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A846" w14:textId="34953A99" w:rsidR="007F1E1F" w:rsidRPr="00894D87" w:rsidRDefault="007F1E1F" w:rsidP="00161B5E">
      <w:pPr>
        <w:tabs>
          <w:tab w:val="left" w:pos="465"/>
          <w:tab w:val="center" w:pos="4680"/>
          <w:tab w:val="right" w:pos="14400"/>
        </w:tabs>
        <w:suppressAutoHyphens/>
        <w:jc w:val="right"/>
        <w:rPr>
          <w:rFonts w:ascii="Arial Narrow" w:hAnsi="Arial Narrow" w:cs="Arial"/>
          <w:b/>
          <w:bCs/>
          <w:color w:val="FF0000"/>
        </w:rPr>
      </w:pPr>
      <w:r w:rsidRPr="00894D87">
        <w:rPr>
          <w:rFonts w:ascii="Arial Narrow" w:hAnsi="Arial Narrow" w:cs="Arial"/>
          <w:b/>
          <w:bCs/>
          <w:color w:val="FF0000"/>
        </w:rPr>
        <w:tab/>
      </w:r>
      <w:r w:rsidRPr="00894D87">
        <w:rPr>
          <w:rFonts w:ascii="Arial Narrow" w:hAnsi="Arial Narrow" w:cs="Arial"/>
          <w:b/>
          <w:bCs/>
          <w:color w:val="FF0000"/>
        </w:rPr>
        <w:tab/>
      </w:r>
      <w:r w:rsidRPr="00894D87">
        <w:rPr>
          <w:rFonts w:ascii="Arial Narrow" w:hAnsi="Arial Narrow" w:cs="Arial"/>
          <w:b/>
          <w:bCs/>
          <w:color w:val="FF0000"/>
        </w:rPr>
        <w:tab/>
        <w:t>Family, Career and Community Leaders of America</w:t>
      </w:r>
    </w:p>
    <w:p w14:paraId="1FD7754D" w14:textId="4668413F" w:rsidR="007F1E1F" w:rsidRPr="00894D87" w:rsidRDefault="007F1E1F" w:rsidP="007B22B2">
      <w:pPr>
        <w:pStyle w:val="Heading1"/>
        <w:spacing w:before="0" w:after="0"/>
        <w:jc w:val="right"/>
        <w:rPr>
          <w:rFonts w:ascii="Arial Narrow" w:hAnsi="Arial Narrow"/>
          <w:color w:val="FF0000"/>
          <w:sz w:val="20"/>
          <w:szCs w:val="20"/>
        </w:rPr>
      </w:pPr>
      <w:r w:rsidRPr="00894D87">
        <w:rPr>
          <w:rFonts w:ascii="Arial Narrow" w:hAnsi="Arial Narrow"/>
          <w:color w:val="FF0000"/>
          <w:sz w:val="20"/>
          <w:szCs w:val="20"/>
        </w:rPr>
        <w:t>20</w:t>
      </w:r>
      <w:r w:rsidR="00577190">
        <w:rPr>
          <w:rFonts w:ascii="Arial Narrow" w:hAnsi="Arial Narrow"/>
          <w:color w:val="FF0000"/>
          <w:sz w:val="20"/>
          <w:szCs w:val="20"/>
        </w:rPr>
        <w:t>23</w:t>
      </w:r>
      <w:r w:rsidR="00F16708">
        <w:rPr>
          <w:rFonts w:ascii="Arial Narrow" w:hAnsi="Arial Narrow"/>
          <w:color w:val="FF0000"/>
          <w:sz w:val="20"/>
          <w:szCs w:val="20"/>
        </w:rPr>
        <w:t xml:space="preserve"> </w:t>
      </w:r>
      <w:r w:rsidRPr="00894D87">
        <w:rPr>
          <w:rFonts w:ascii="Arial Narrow" w:hAnsi="Arial Narrow"/>
          <w:color w:val="FF0000"/>
          <w:sz w:val="20"/>
          <w:szCs w:val="20"/>
        </w:rPr>
        <w:t>National Leadership Conference</w:t>
      </w:r>
    </w:p>
    <w:p w14:paraId="699CE6E7" w14:textId="4D57D714" w:rsidR="007F1E1F" w:rsidRPr="00894D87" w:rsidRDefault="00577190" w:rsidP="008F3606">
      <w:pPr>
        <w:tabs>
          <w:tab w:val="center" w:pos="4680"/>
        </w:tabs>
        <w:suppressAutoHyphens/>
        <w:jc w:val="right"/>
        <w:rPr>
          <w:rFonts w:ascii="Arial Narrow" w:hAnsi="Arial Narrow" w:cs="Arial"/>
          <w:b/>
          <w:color w:val="FF0000"/>
        </w:rPr>
      </w:pPr>
      <w:r>
        <w:rPr>
          <w:rFonts w:ascii="Arial Narrow" w:hAnsi="Arial Narrow" w:cs="Arial"/>
          <w:b/>
          <w:color w:val="FF0000"/>
        </w:rPr>
        <w:t>July 2-6</w:t>
      </w:r>
      <w:r w:rsidR="008F3606">
        <w:rPr>
          <w:rFonts w:ascii="Arial Narrow" w:hAnsi="Arial Narrow" w:cs="Arial"/>
          <w:b/>
          <w:color w:val="FF0000"/>
        </w:rPr>
        <w:t xml:space="preserve"> - </w:t>
      </w:r>
      <w:r>
        <w:rPr>
          <w:rFonts w:ascii="Arial Narrow" w:hAnsi="Arial Narrow" w:cs="Arial"/>
          <w:b/>
          <w:color w:val="FF0000"/>
        </w:rPr>
        <w:t>Denver, CO</w:t>
      </w:r>
    </w:p>
    <w:p w14:paraId="43531B90" w14:textId="77777777" w:rsidR="007F1E1F" w:rsidRPr="00894D87" w:rsidRDefault="007F1E1F" w:rsidP="007B22B2">
      <w:pPr>
        <w:tabs>
          <w:tab w:val="center" w:pos="7200"/>
        </w:tabs>
        <w:suppressAutoHyphens/>
        <w:jc w:val="right"/>
        <w:rPr>
          <w:rFonts w:ascii="Arial Narrow" w:hAnsi="Arial Narrow" w:cs="Arial"/>
          <w:i/>
          <w:sz w:val="16"/>
          <w:szCs w:val="16"/>
        </w:rPr>
      </w:pPr>
    </w:p>
    <w:p w14:paraId="66552F83" w14:textId="79BC49E9" w:rsidR="007F1E1F" w:rsidRDefault="008F3606" w:rsidP="007B22B2">
      <w:pPr>
        <w:tabs>
          <w:tab w:val="left" w:pos="5040"/>
          <w:tab w:val="center" w:pos="7200"/>
        </w:tabs>
        <w:suppressAutoHyphens/>
        <w:jc w:val="right"/>
        <w:rPr>
          <w:rFonts w:ascii="Arial Narrow" w:hAnsi="Arial Narrow" w:cs="Arial"/>
          <w:b/>
          <w:noProof/>
          <w:sz w:val="28"/>
          <w:szCs w:val="28"/>
        </w:rPr>
      </w:pPr>
      <w:r>
        <w:rPr>
          <w:rFonts w:ascii="Arial Narrow" w:hAnsi="Arial Narrow" w:cs="Arial"/>
          <w:b/>
          <w:noProof/>
          <w:sz w:val="28"/>
          <w:szCs w:val="28"/>
        </w:rPr>
        <w:t>ENTER YOUR NAME HERE</w:t>
      </w:r>
    </w:p>
    <w:p w14:paraId="246ADC68" w14:textId="7784CD6C" w:rsidR="008F3606" w:rsidRPr="006E16CE" w:rsidRDefault="008F3606" w:rsidP="007B22B2">
      <w:pPr>
        <w:tabs>
          <w:tab w:val="left" w:pos="5040"/>
          <w:tab w:val="center" w:pos="7200"/>
        </w:tabs>
        <w:suppressAutoHyphens/>
        <w:jc w:val="right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CONTENT CREATOR TEAM</w:t>
      </w:r>
    </w:p>
    <w:tbl>
      <w:tblPr>
        <w:tblpPr w:leftFromText="180" w:rightFromText="180" w:vertAnchor="text" w:horzAnchor="margin" w:tblpY="35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1701"/>
        <w:gridCol w:w="1710"/>
        <w:gridCol w:w="1981"/>
        <w:gridCol w:w="1890"/>
        <w:gridCol w:w="1799"/>
        <w:gridCol w:w="1981"/>
        <w:gridCol w:w="1890"/>
        <w:gridCol w:w="1720"/>
      </w:tblGrid>
      <w:tr w:rsidR="00577190" w:rsidRPr="00894D87" w14:paraId="73A84DCB" w14:textId="77777777" w:rsidTr="00577190">
        <w:trPr>
          <w:trHeight w:val="74"/>
        </w:trPr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47D298C6" w14:textId="5E483348" w:rsidR="00577190" w:rsidRPr="00894D87" w:rsidRDefault="002056D4" w:rsidP="00577190">
            <w:pPr>
              <w:tabs>
                <w:tab w:val="left" w:pos="-720"/>
              </w:tabs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  <w:r>
              <w:rPr>
                <w:rFonts w:ascii="Arial Narrow" w:hAnsi="Arial Narrow" w:cs="Arial"/>
                <w:b/>
                <w:szCs w:val="18"/>
              </w:rPr>
              <w:t>June 30</w:t>
            </w:r>
          </w:p>
          <w:p w14:paraId="0FDAD805" w14:textId="1793710F" w:rsidR="00577190" w:rsidRPr="00894D87" w:rsidRDefault="002056D4" w:rsidP="008F3606">
            <w:pPr>
              <w:tabs>
                <w:tab w:val="left" w:pos="-720"/>
              </w:tabs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  <w:r>
              <w:rPr>
                <w:rFonts w:ascii="Arial Narrow" w:hAnsi="Arial Narrow" w:cs="Arial"/>
                <w:b/>
                <w:szCs w:val="18"/>
              </w:rPr>
              <w:t>Fri</w:t>
            </w:r>
            <w:r w:rsidR="00577190">
              <w:rPr>
                <w:rFonts w:ascii="Arial Narrow" w:hAnsi="Arial Narrow" w:cs="Arial"/>
                <w:b/>
                <w:szCs w:val="18"/>
              </w:rPr>
              <w:t>day</w:t>
            </w:r>
          </w:p>
        </w:tc>
        <w:tc>
          <w:tcPr>
            <w:tcW w:w="583" w:type="pct"/>
            <w:shd w:val="clear" w:color="auto" w:fill="D9D9D9" w:themeFill="background1" w:themeFillShade="D9"/>
            <w:vAlign w:val="center"/>
          </w:tcPr>
          <w:p w14:paraId="599DFA94" w14:textId="1C6A581F" w:rsidR="00577190" w:rsidRPr="00894D87" w:rsidRDefault="002056D4" w:rsidP="00577190">
            <w:pPr>
              <w:tabs>
                <w:tab w:val="left" w:pos="-720"/>
              </w:tabs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  <w:r>
              <w:rPr>
                <w:rFonts w:ascii="Arial Narrow" w:hAnsi="Arial Narrow" w:cs="Arial"/>
                <w:b/>
                <w:szCs w:val="18"/>
              </w:rPr>
              <w:t>July</w:t>
            </w:r>
            <w:r w:rsidR="00577190" w:rsidRPr="00894D87">
              <w:rPr>
                <w:rFonts w:ascii="Arial Narrow" w:hAnsi="Arial Narrow" w:cs="Arial"/>
                <w:b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Cs w:val="18"/>
              </w:rPr>
              <w:t>1</w:t>
            </w:r>
          </w:p>
          <w:p w14:paraId="2D9A0B75" w14:textId="549FF554" w:rsidR="00577190" w:rsidRPr="00894D87" w:rsidRDefault="002056D4" w:rsidP="008F3606">
            <w:pPr>
              <w:tabs>
                <w:tab w:val="left" w:pos="-720"/>
              </w:tabs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  <w:r>
              <w:rPr>
                <w:rFonts w:ascii="Arial Narrow" w:hAnsi="Arial Narrow" w:cs="Arial"/>
                <w:b/>
                <w:szCs w:val="18"/>
              </w:rPr>
              <w:t>Satur</w:t>
            </w:r>
            <w:r w:rsidR="00577190">
              <w:rPr>
                <w:rFonts w:ascii="Arial Narrow" w:hAnsi="Arial Narrow" w:cs="Arial"/>
                <w:b/>
                <w:szCs w:val="18"/>
              </w:rPr>
              <w:t>day</w:t>
            </w: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14:paraId="09B6556F" w14:textId="1B994879" w:rsidR="00577190" w:rsidRPr="00894D87" w:rsidRDefault="00577190" w:rsidP="00577190">
            <w:pPr>
              <w:tabs>
                <w:tab w:val="left" w:pos="-720"/>
              </w:tabs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  <w:r w:rsidRPr="00894D87">
              <w:rPr>
                <w:rFonts w:ascii="Arial Narrow" w:hAnsi="Arial Narrow" w:cs="Arial"/>
                <w:b/>
                <w:szCs w:val="18"/>
              </w:rPr>
              <w:t>Ju</w:t>
            </w:r>
            <w:r w:rsidR="002056D4">
              <w:rPr>
                <w:rFonts w:ascii="Arial Narrow" w:hAnsi="Arial Narrow" w:cs="Arial"/>
                <w:b/>
                <w:szCs w:val="18"/>
              </w:rPr>
              <w:t>ly 2</w:t>
            </w:r>
          </w:p>
          <w:p w14:paraId="76D12E59" w14:textId="349509A6" w:rsidR="00577190" w:rsidRPr="00894D87" w:rsidRDefault="002056D4" w:rsidP="008F3606">
            <w:pPr>
              <w:tabs>
                <w:tab w:val="left" w:pos="-720"/>
              </w:tabs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  <w:r>
              <w:rPr>
                <w:rFonts w:ascii="Arial Narrow" w:hAnsi="Arial Narrow" w:cs="Arial"/>
                <w:b/>
                <w:szCs w:val="18"/>
              </w:rPr>
              <w:t>Sun</w:t>
            </w:r>
            <w:r w:rsidR="00577190">
              <w:rPr>
                <w:rFonts w:ascii="Arial Narrow" w:hAnsi="Arial Narrow" w:cs="Arial"/>
                <w:b/>
                <w:szCs w:val="18"/>
              </w:rPr>
              <w:t>day</w:t>
            </w:r>
          </w:p>
        </w:tc>
        <w:tc>
          <w:tcPr>
            <w:tcW w:w="644" w:type="pct"/>
            <w:shd w:val="clear" w:color="auto" w:fill="D9D9D9" w:themeFill="background1" w:themeFillShade="D9"/>
            <w:vAlign w:val="center"/>
          </w:tcPr>
          <w:p w14:paraId="51EC1214" w14:textId="62679783" w:rsidR="00577190" w:rsidRPr="00894D87" w:rsidRDefault="00577190" w:rsidP="00577190">
            <w:pPr>
              <w:tabs>
                <w:tab w:val="left" w:pos="-720"/>
              </w:tabs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  <w:r w:rsidRPr="00894D87">
              <w:rPr>
                <w:rFonts w:ascii="Arial Narrow" w:hAnsi="Arial Narrow" w:cs="Arial"/>
                <w:b/>
                <w:szCs w:val="18"/>
              </w:rPr>
              <w:t>Ju</w:t>
            </w:r>
            <w:r w:rsidR="002056D4">
              <w:rPr>
                <w:rFonts w:ascii="Arial Narrow" w:hAnsi="Arial Narrow" w:cs="Arial"/>
                <w:b/>
                <w:szCs w:val="18"/>
              </w:rPr>
              <w:t>ly 3</w:t>
            </w:r>
          </w:p>
          <w:p w14:paraId="55000538" w14:textId="1CEFBF92" w:rsidR="00577190" w:rsidRPr="00894D87" w:rsidRDefault="002056D4" w:rsidP="008F3606">
            <w:pPr>
              <w:tabs>
                <w:tab w:val="left" w:pos="-720"/>
              </w:tabs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  <w:r>
              <w:rPr>
                <w:rFonts w:ascii="Arial Narrow" w:hAnsi="Arial Narrow" w:cs="Arial"/>
                <w:b/>
                <w:szCs w:val="18"/>
              </w:rPr>
              <w:t>Mon</w:t>
            </w:r>
            <w:r w:rsidR="00577190">
              <w:rPr>
                <w:rFonts w:ascii="Arial Narrow" w:hAnsi="Arial Narrow" w:cs="Arial"/>
                <w:b/>
                <w:szCs w:val="18"/>
              </w:rPr>
              <w:t>day</w:t>
            </w:r>
          </w:p>
        </w:tc>
        <w:tc>
          <w:tcPr>
            <w:tcW w:w="613" w:type="pct"/>
            <w:shd w:val="clear" w:color="auto" w:fill="D9D9D9" w:themeFill="background1" w:themeFillShade="D9"/>
            <w:vAlign w:val="center"/>
          </w:tcPr>
          <w:p w14:paraId="7CD51B2B" w14:textId="6E91B9EB" w:rsidR="00577190" w:rsidRPr="00894D87" w:rsidRDefault="00577190" w:rsidP="00577190">
            <w:pPr>
              <w:tabs>
                <w:tab w:val="left" w:pos="-720"/>
              </w:tabs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  <w:r w:rsidRPr="00894D87">
              <w:rPr>
                <w:rFonts w:ascii="Arial Narrow" w:hAnsi="Arial Narrow" w:cs="Arial"/>
                <w:b/>
                <w:szCs w:val="18"/>
              </w:rPr>
              <w:t xml:space="preserve">July </w:t>
            </w:r>
            <w:r w:rsidR="002056D4">
              <w:rPr>
                <w:rFonts w:ascii="Arial Narrow" w:hAnsi="Arial Narrow" w:cs="Arial"/>
                <w:b/>
                <w:szCs w:val="18"/>
              </w:rPr>
              <w:t>4</w:t>
            </w:r>
          </w:p>
          <w:p w14:paraId="50665A6E" w14:textId="1B72C4AC" w:rsidR="00577190" w:rsidRPr="00894D87" w:rsidRDefault="002056D4" w:rsidP="008F3606">
            <w:pPr>
              <w:tabs>
                <w:tab w:val="left" w:pos="-720"/>
              </w:tabs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  <w:r>
              <w:rPr>
                <w:rFonts w:ascii="Arial Narrow" w:hAnsi="Arial Narrow" w:cs="Arial"/>
                <w:b/>
                <w:szCs w:val="18"/>
              </w:rPr>
              <w:t>Tues</w:t>
            </w:r>
            <w:r w:rsidR="00577190">
              <w:rPr>
                <w:rFonts w:ascii="Arial Narrow" w:hAnsi="Arial Narrow" w:cs="Arial"/>
                <w:b/>
                <w:szCs w:val="18"/>
              </w:rPr>
              <w:t>day</w:t>
            </w: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14:paraId="01A81FB5" w14:textId="3E9E693D" w:rsidR="00577190" w:rsidRPr="00894D87" w:rsidRDefault="00577190" w:rsidP="00577190">
            <w:pPr>
              <w:tabs>
                <w:tab w:val="left" w:pos="-720"/>
              </w:tabs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  <w:r w:rsidRPr="00894D87">
              <w:rPr>
                <w:rFonts w:ascii="Arial Narrow" w:hAnsi="Arial Narrow" w:cs="Arial"/>
                <w:b/>
                <w:szCs w:val="18"/>
              </w:rPr>
              <w:t xml:space="preserve">July </w:t>
            </w:r>
            <w:r w:rsidR="002056D4">
              <w:rPr>
                <w:rFonts w:ascii="Arial Narrow" w:hAnsi="Arial Narrow" w:cs="Arial"/>
                <w:b/>
                <w:szCs w:val="18"/>
              </w:rPr>
              <w:t>5</w:t>
            </w:r>
          </w:p>
          <w:p w14:paraId="6D35F8F3" w14:textId="3DF28205" w:rsidR="00577190" w:rsidRPr="008F3606" w:rsidRDefault="002056D4" w:rsidP="008F3606">
            <w:pPr>
              <w:tabs>
                <w:tab w:val="left" w:pos="-720"/>
              </w:tabs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  <w:r>
              <w:rPr>
                <w:rFonts w:ascii="Arial Narrow" w:hAnsi="Arial Narrow" w:cs="Arial"/>
                <w:b/>
                <w:szCs w:val="18"/>
              </w:rPr>
              <w:t>Wednes</w:t>
            </w:r>
            <w:r w:rsidR="00577190">
              <w:rPr>
                <w:rFonts w:ascii="Arial Narrow" w:hAnsi="Arial Narrow" w:cs="Arial"/>
                <w:b/>
                <w:szCs w:val="18"/>
              </w:rPr>
              <w:t>day</w:t>
            </w:r>
          </w:p>
        </w:tc>
        <w:tc>
          <w:tcPr>
            <w:tcW w:w="644" w:type="pct"/>
            <w:shd w:val="clear" w:color="auto" w:fill="D9D9D9" w:themeFill="background1" w:themeFillShade="D9"/>
          </w:tcPr>
          <w:p w14:paraId="4A9C86CA" w14:textId="3B6ABD11" w:rsidR="00577190" w:rsidRPr="00894D87" w:rsidRDefault="00577190" w:rsidP="00577190">
            <w:pPr>
              <w:tabs>
                <w:tab w:val="left" w:pos="-720"/>
              </w:tabs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  <w:r w:rsidRPr="00894D87">
              <w:rPr>
                <w:rFonts w:ascii="Arial Narrow" w:hAnsi="Arial Narrow" w:cs="Arial"/>
                <w:b/>
                <w:szCs w:val="18"/>
              </w:rPr>
              <w:t xml:space="preserve">July </w:t>
            </w:r>
            <w:r w:rsidR="002056D4">
              <w:rPr>
                <w:rFonts w:ascii="Arial Narrow" w:hAnsi="Arial Narrow" w:cs="Arial"/>
                <w:b/>
                <w:szCs w:val="18"/>
              </w:rPr>
              <w:t>6</w:t>
            </w:r>
          </w:p>
          <w:p w14:paraId="7CA5E6F7" w14:textId="627F0513" w:rsidR="00577190" w:rsidRPr="00894D87" w:rsidRDefault="002056D4" w:rsidP="008F3606">
            <w:pPr>
              <w:tabs>
                <w:tab w:val="left" w:pos="-720"/>
              </w:tabs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  <w:r>
              <w:rPr>
                <w:rFonts w:ascii="Arial Narrow" w:hAnsi="Arial Narrow" w:cs="Arial"/>
                <w:b/>
                <w:szCs w:val="18"/>
              </w:rPr>
              <w:t>Thurs</w:t>
            </w:r>
            <w:r w:rsidR="00577190">
              <w:rPr>
                <w:rFonts w:ascii="Arial Narrow" w:hAnsi="Arial Narrow" w:cs="Arial"/>
                <w:b/>
                <w:szCs w:val="18"/>
              </w:rPr>
              <w:t>day</w:t>
            </w:r>
          </w:p>
        </w:tc>
        <w:tc>
          <w:tcPr>
            <w:tcW w:w="586" w:type="pct"/>
            <w:shd w:val="clear" w:color="auto" w:fill="D9D9D9" w:themeFill="background1" w:themeFillShade="D9"/>
          </w:tcPr>
          <w:p w14:paraId="039A82A7" w14:textId="175F2F67" w:rsidR="00577190" w:rsidRPr="00894D87" w:rsidRDefault="00577190" w:rsidP="00577190">
            <w:pPr>
              <w:tabs>
                <w:tab w:val="left" w:pos="-720"/>
              </w:tabs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  <w:r w:rsidRPr="00894D87">
              <w:rPr>
                <w:rFonts w:ascii="Arial Narrow" w:hAnsi="Arial Narrow" w:cs="Arial"/>
                <w:b/>
                <w:szCs w:val="18"/>
              </w:rPr>
              <w:t xml:space="preserve">July </w:t>
            </w:r>
            <w:r w:rsidR="002056D4">
              <w:rPr>
                <w:rFonts w:ascii="Arial Narrow" w:hAnsi="Arial Narrow" w:cs="Arial"/>
                <w:b/>
                <w:szCs w:val="18"/>
              </w:rPr>
              <w:t>7</w:t>
            </w:r>
          </w:p>
          <w:p w14:paraId="742612B3" w14:textId="33691CB4" w:rsidR="00577190" w:rsidRPr="00894D87" w:rsidRDefault="002056D4" w:rsidP="008F3606">
            <w:pPr>
              <w:tabs>
                <w:tab w:val="left" w:pos="-720"/>
              </w:tabs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  <w:r>
              <w:rPr>
                <w:rFonts w:ascii="Arial Narrow" w:hAnsi="Arial Narrow" w:cs="Arial"/>
                <w:b/>
                <w:szCs w:val="18"/>
              </w:rPr>
              <w:t>Fri</w:t>
            </w:r>
            <w:r w:rsidR="00577190">
              <w:rPr>
                <w:rFonts w:ascii="Arial Narrow" w:hAnsi="Arial Narrow" w:cs="Arial"/>
                <w:b/>
                <w:szCs w:val="18"/>
              </w:rPr>
              <w:t>day</w:t>
            </w:r>
          </w:p>
        </w:tc>
      </w:tr>
      <w:tr w:rsidR="00577190" w:rsidRPr="00894D87" w14:paraId="6B38F9AA" w14:textId="77777777" w:rsidTr="00577190">
        <w:trPr>
          <w:trHeight w:val="74"/>
        </w:trPr>
        <w:tc>
          <w:tcPr>
            <w:tcW w:w="5000" w:type="pct"/>
            <w:gridSpan w:val="8"/>
            <w:shd w:val="clear" w:color="auto" w:fill="FF0000"/>
            <w:vAlign w:val="bottom"/>
          </w:tcPr>
          <w:p w14:paraId="1ABD4CD3" w14:textId="77777777" w:rsidR="00577190" w:rsidRPr="00894D87" w:rsidRDefault="00577190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577190" w:rsidRPr="00894D87" w14:paraId="33BF85C2" w14:textId="77777777" w:rsidTr="00577190">
        <w:trPr>
          <w:trHeight w:val="74"/>
        </w:trPr>
        <w:tc>
          <w:tcPr>
            <w:tcW w:w="580" w:type="pct"/>
          </w:tcPr>
          <w:p w14:paraId="03CEE5BF" w14:textId="77777777" w:rsidR="00577190" w:rsidRPr="00894D87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  <w:p w14:paraId="3805EB46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541414C2" w14:textId="3EC4F08B" w:rsidR="008F3606" w:rsidRDefault="008F3606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sz w:val="16"/>
                <w:szCs w:val="18"/>
              </w:rPr>
              <w:t xml:space="preserve">Please use this document to outline any pre-scheduled activities that you are attending during NLC so that FCCLA Staff may develop your Content Creator Schedule. </w:t>
            </w:r>
          </w:p>
          <w:p w14:paraId="341FB93C" w14:textId="77777777" w:rsidR="008F3606" w:rsidRDefault="008F3606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0D22D5EB" w14:textId="74574E3C" w:rsidR="008F3606" w:rsidRDefault="008F3606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sz w:val="16"/>
                <w:szCs w:val="18"/>
              </w:rPr>
              <w:t xml:space="preserve">Please indicate your arrival date/time on the sheet. </w:t>
            </w:r>
          </w:p>
          <w:p w14:paraId="3281D0F6" w14:textId="77777777" w:rsidR="008F3606" w:rsidRDefault="008F3606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09CDC4D2" w14:textId="08E55188" w:rsidR="008F3606" w:rsidRDefault="008F3606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sz w:val="16"/>
                <w:szCs w:val="18"/>
              </w:rPr>
              <w:t xml:space="preserve">Please use the format of the items already listed when including your scheduled items. </w:t>
            </w:r>
          </w:p>
          <w:p w14:paraId="561F9C31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15B7F3BF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4D0EA819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4653AC63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13091B9F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5F756B71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36A7AF3C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59FA5AD3" w14:textId="4E4E8235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34E614AE" w14:textId="79B4207D" w:rsidR="006A4F7F" w:rsidRDefault="006A4F7F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0E4F4DFB" w14:textId="136F3F53" w:rsidR="006A4F7F" w:rsidRDefault="006A4F7F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2DDCFBEA" w14:textId="11B912A8" w:rsidR="006A4F7F" w:rsidRDefault="006A4F7F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040D77EC" w14:textId="13BE57C1" w:rsidR="006A4F7F" w:rsidRDefault="006A4F7F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08393160" w14:textId="1527F470" w:rsidR="006A4F7F" w:rsidRDefault="006A4F7F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747B3C2C" w14:textId="77777777" w:rsidR="00577190" w:rsidRDefault="00577190" w:rsidP="008F3606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36C056ED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0BD38E27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4E012FA8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1E8E106F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4B1921FA" w14:textId="77777777" w:rsidR="00577190" w:rsidRPr="00894D87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583" w:type="pct"/>
          </w:tcPr>
          <w:p w14:paraId="1E3961BE" w14:textId="77777777" w:rsidR="00577190" w:rsidRPr="00894D87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  <w:p w14:paraId="1A677B69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0EF62644" w14:textId="77777777" w:rsidR="00577190" w:rsidRPr="00894D87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  <w:p w14:paraId="1426BE3F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2D5D2B90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6A5D0163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0D0B1726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7D83BAA8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419CC587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3652A7AE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1BF79DAC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056892B3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17D08DE2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36DFDB10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44E3C4FC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7108DF05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7C60BD19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264352B5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7FC8AF82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5102128D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578E7CAB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105196F9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251982AF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5EB73E34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36DA276F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6A279F4B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0D16F583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44D56055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48DD6A21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713D583D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596F1DB6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16D3AB35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515BCCCC" w14:textId="77777777" w:rsidR="00577190" w:rsidRPr="00894D87" w:rsidRDefault="00577190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675" w:type="pct"/>
          </w:tcPr>
          <w:p w14:paraId="49CC7EF5" w14:textId="77777777" w:rsidR="00577190" w:rsidRPr="006F2CFA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  <w:p w14:paraId="76E52303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4F7D1CCE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0DC6E846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22C98C50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2918AC76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329CE4B7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47FEFCA6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1C2F40AD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5BD0F48D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7A42BEE7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6DA2A385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14:paraId="13680C0C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14:paraId="19A2DD09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14:paraId="18067059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14:paraId="4A10C426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14:paraId="0041BA07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14:paraId="748A584F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14:paraId="7A6AD0A0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14:paraId="6ED27100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14:paraId="1A45F5FA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14:paraId="08FA3DBB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14:paraId="031EF479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14:paraId="559568A6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14:paraId="5FDC85F7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14:paraId="2A0C4786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14:paraId="34209DA5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14:paraId="624CA518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2"/>
                <w:szCs w:val="18"/>
              </w:rPr>
            </w:pPr>
          </w:p>
          <w:p w14:paraId="316687F9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</w:rPr>
            </w:pPr>
            <w:r w:rsidRPr="001921DC">
              <w:rPr>
                <w:rFonts w:ascii="Arial Narrow" w:hAnsi="Arial Narrow" w:cs="Arial"/>
                <w:sz w:val="16"/>
              </w:rPr>
              <w:t>6:00 – 8:00 PM</w:t>
            </w:r>
          </w:p>
          <w:p w14:paraId="457B37C5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1921DC">
              <w:rPr>
                <w:rFonts w:ascii="Arial Narrow" w:hAnsi="Arial Narrow" w:cs="Arial"/>
                <w:b/>
                <w:sz w:val="16"/>
              </w:rPr>
              <w:t>Opening Session</w:t>
            </w:r>
          </w:p>
          <w:p w14:paraId="23175204" w14:textId="51820A9A" w:rsidR="00577190" w:rsidRPr="001921DC" w:rsidRDefault="00254911" w:rsidP="00577190">
            <w:pPr>
              <w:tabs>
                <w:tab w:val="left" w:pos="-720"/>
              </w:tabs>
              <w:suppressAutoHyphens/>
              <w:spacing w:line="254" w:lineRule="auto"/>
              <w:ind w:right="-30"/>
              <w:jc w:val="center"/>
              <w:rPr>
                <w:rFonts w:ascii="Arial Narrow" w:hAnsi="Arial Narrow" w:cs="Arial"/>
                <w:i/>
                <w:sz w:val="16"/>
              </w:rPr>
            </w:pPr>
            <w:r w:rsidRPr="001921DC">
              <w:rPr>
                <w:rFonts w:ascii="Arial Narrow" w:hAnsi="Arial Narrow" w:cs="Arial"/>
                <w:i/>
                <w:sz w:val="16"/>
              </w:rPr>
              <w:t>CCC Exhibit Level</w:t>
            </w:r>
            <w:r w:rsidR="00577190" w:rsidRPr="001921DC">
              <w:rPr>
                <w:rFonts w:ascii="Arial Narrow" w:hAnsi="Arial Narrow" w:cs="Arial"/>
                <w:i/>
                <w:sz w:val="16"/>
              </w:rPr>
              <w:t xml:space="preserve">, </w:t>
            </w:r>
          </w:p>
          <w:p w14:paraId="50B227F0" w14:textId="7E6E028A" w:rsidR="00577190" w:rsidRPr="001921DC" w:rsidRDefault="00577190" w:rsidP="00577190">
            <w:pPr>
              <w:tabs>
                <w:tab w:val="left" w:pos="-720"/>
              </w:tabs>
              <w:suppressAutoHyphens/>
              <w:spacing w:line="254" w:lineRule="auto"/>
              <w:ind w:right="-30"/>
              <w:jc w:val="center"/>
              <w:rPr>
                <w:rFonts w:ascii="Arial Narrow" w:hAnsi="Arial Narrow" w:cs="Arial"/>
                <w:i/>
                <w:sz w:val="16"/>
              </w:rPr>
            </w:pPr>
            <w:r w:rsidRPr="001921DC">
              <w:rPr>
                <w:rFonts w:ascii="Arial Narrow" w:hAnsi="Arial Narrow" w:cs="Arial"/>
                <w:i/>
                <w:sz w:val="16"/>
              </w:rPr>
              <w:t xml:space="preserve">Exhibit Hall </w:t>
            </w:r>
            <w:r w:rsidR="00145C53" w:rsidRPr="001921DC">
              <w:rPr>
                <w:rFonts w:ascii="Arial Narrow" w:hAnsi="Arial Narrow" w:cs="Arial"/>
                <w:i/>
                <w:sz w:val="16"/>
              </w:rPr>
              <w:t>A</w:t>
            </w:r>
          </w:p>
          <w:p w14:paraId="5DB2FCC6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2"/>
                <w:szCs w:val="18"/>
              </w:rPr>
            </w:pPr>
          </w:p>
          <w:p w14:paraId="369828EC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2"/>
                <w:szCs w:val="18"/>
              </w:rPr>
            </w:pPr>
          </w:p>
          <w:p w14:paraId="0666BC48" w14:textId="77777777" w:rsidR="00577190" w:rsidRPr="006F2CFA" w:rsidRDefault="00577190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644" w:type="pct"/>
          </w:tcPr>
          <w:p w14:paraId="2E51C1C4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  <w:p w14:paraId="1185D67A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  <w:p w14:paraId="5681C449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  <w:p w14:paraId="4B5406AD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  <w:p w14:paraId="7190F2BC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  <w:p w14:paraId="60BD18F8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  <w:p w14:paraId="1DF36C15" w14:textId="4D19A7E5" w:rsidR="00577190" w:rsidRPr="001921DC" w:rsidRDefault="00577190" w:rsidP="00254911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sz w:val="16"/>
              </w:rPr>
            </w:pPr>
          </w:p>
          <w:p w14:paraId="1E86254B" w14:textId="285C7800" w:rsidR="00577190" w:rsidRPr="001921DC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</w:rPr>
            </w:pPr>
            <w:r w:rsidRPr="001921DC">
              <w:rPr>
                <w:rFonts w:ascii="Arial Narrow" w:hAnsi="Arial Narrow" w:cs="Arial"/>
                <w:sz w:val="16"/>
              </w:rPr>
              <w:t>8:30 – 9</w:t>
            </w:r>
            <w:r w:rsidR="00577190" w:rsidRPr="001921DC">
              <w:rPr>
                <w:rFonts w:ascii="Arial Narrow" w:hAnsi="Arial Narrow" w:cs="Arial"/>
                <w:sz w:val="16"/>
              </w:rPr>
              <w:t>:30</w:t>
            </w:r>
            <w:r w:rsidRPr="001921DC">
              <w:rPr>
                <w:rFonts w:ascii="Arial Narrow" w:hAnsi="Arial Narrow" w:cs="Arial"/>
                <w:sz w:val="16"/>
              </w:rPr>
              <w:t xml:space="preserve"> A</w:t>
            </w:r>
            <w:r w:rsidR="00577190" w:rsidRPr="001921DC">
              <w:rPr>
                <w:rFonts w:ascii="Arial Narrow" w:hAnsi="Arial Narrow" w:cs="Arial"/>
                <w:sz w:val="16"/>
              </w:rPr>
              <w:t>M</w:t>
            </w:r>
          </w:p>
          <w:p w14:paraId="1B51628C" w14:textId="40EE8165" w:rsidR="00577190" w:rsidRPr="001921DC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1921DC">
              <w:rPr>
                <w:rFonts w:ascii="Arial Narrow" w:hAnsi="Arial Narrow" w:cs="Arial"/>
                <w:b/>
                <w:sz w:val="16"/>
              </w:rPr>
              <w:t>Business</w:t>
            </w:r>
            <w:r w:rsidR="00577190" w:rsidRPr="001921DC">
              <w:rPr>
                <w:rFonts w:ascii="Arial Narrow" w:hAnsi="Arial Narrow" w:cs="Arial"/>
                <w:b/>
                <w:sz w:val="16"/>
              </w:rPr>
              <w:t xml:space="preserve"> Session</w:t>
            </w:r>
          </w:p>
          <w:p w14:paraId="1C3E6675" w14:textId="574C3F91" w:rsidR="00577190" w:rsidRPr="001921DC" w:rsidRDefault="00254911" w:rsidP="00577190">
            <w:pPr>
              <w:tabs>
                <w:tab w:val="left" w:pos="-720"/>
              </w:tabs>
              <w:suppressAutoHyphens/>
              <w:spacing w:line="254" w:lineRule="auto"/>
              <w:ind w:right="-30"/>
              <w:jc w:val="center"/>
              <w:rPr>
                <w:rFonts w:ascii="Arial Narrow" w:hAnsi="Arial Narrow" w:cs="Arial"/>
                <w:i/>
                <w:sz w:val="16"/>
              </w:rPr>
            </w:pPr>
            <w:r w:rsidRPr="001921DC">
              <w:rPr>
                <w:rFonts w:ascii="Arial Narrow" w:hAnsi="Arial Narrow" w:cs="Arial"/>
                <w:i/>
                <w:sz w:val="16"/>
              </w:rPr>
              <w:t>CCC Exhibit Level</w:t>
            </w:r>
            <w:r w:rsidR="00577190" w:rsidRPr="001921DC">
              <w:rPr>
                <w:rFonts w:ascii="Arial Narrow" w:hAnsi="Arial Narrow" w:cs="Arial"/>
                <w:i/>
                <w:sz w:val="16"/>
              </w:rPr>
              <w:t xml:space="preserve">, </w:t>
            </w:r>
          </w:p>
          <w:p w14:paraId="20ED68ED" w14:textId="21628875" w:rsidR="00577190" w:rsidRPr="001921DC" w:rsidRDefault="00577190" w:rsidP="00577190">
            <w:pPr>
              <w:tabs>
                <w:tab w:val="left" w:pos="-720"/>
              </w:tabs>
              <w:suppressAutoHyphens/>
              <w:spacing w:line="254" w:lineRule="auto"/>
              <w:ind w:right="-30"/>
              <w:jc w:val="center"/>
              <w:rPr>
                <w:rFonts w:ascii="Arial Narrow" w:hAnsi="Arial Narrow" w:cs="Arial"/>
                <w:i/>
                <w:sz w:val="16"/>
              </w:rPr>
            </w:pPr>
            <w:r w:rsidRPr="001921DC">
              <w:rPr>
                <w:rFonts w:ascii="Arial Narrow" w:hAnsi="Arial Narrow" w:cs="Arial"/>
                <w:i/>
                <w:sz w:val="16"/>
              </w:rPr>
              <w:t xml:space="preserve">Exhibit Hall </w:t>
            </w:r>
            <w:r w:rsidR="00254911" w:rsidRPr="001921DC">
              <w:rPr>
                <w:rFonts w:ascii="Arial Narrow" w:hAnsi="Arial Narrow" w:cs="Arial"/>
                <w:i/>
                <w:sz w:val="16"/>
              </w:rPr>
              <w:t>A</w:t>
            </w:r>
          </w:p>
          <w:p w14:paraId="4EDF1E71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14:paraId="609FC6CA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14:paraId="6C9A293E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14:paraId="712D2502" w14:textId="6C4ACBD6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14:paraId="0C7AD42B" w14:textId="5F2A402C" w:rsidR="00254911" w:rsidRPr="001921DC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14:paraId="72ECCDEB" w14:textId="01A4ACD5" w:rsidR="00254911" w:rsidRPr="001921DC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14:paraId="25870F9E" w14:textId="496EE8A1" w:rsidR="00254911" w:rsidRPr="001921DC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14:paraId="3EDF51BA" w14:textId="184F17A7" w:rsidR="00254911" w:rsidRPr="001921DC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14:paraId="2D4B154C" w14:textId="347CBDDB" w:rsidR="00254911" w:rsidRPr="001921DC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14:paraId="308C4BB5" w14:textId="11412DBB" w:rsidR="00254911" w:rsidRPr="001921DC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14:paraId="0C8423A5" w14:textId="44583A12" w:rsidR="00254911" w:rsidRPr="001921DC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14:paraId="07B8A92C" w14:textId="523EAE49" w:rsidR="00254911" w:rsidRPr="001921DC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14:paraId="49B1144A" w14:textId="296438B2" w:rsidR="00254911" w:rsidRPr="001921DC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14:paraId="04DFC807" w14:textId="18097356" w:rsidR="00254911" w:rsidRPr="001921DC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14:paraId="1CEA68E7" w14:textId="1E6F66AB" w:rsidR="00254911" w:rsidRPr="001921DC" w:rsidRDefault="00254911" w:rsidP="00254911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</w:rPr>
            </w:pPr>
            <w:r w:rsidRPr="001921DC">
              <w:rPr>
                <w:rFonts w:ascii="Arial Narrow" w:hAnsi="Arial Narrow" w:cs="Arial"/>
                <w:sz w:val="16"/>
              </w:rPr>
              <w:t>1:30 – 3:15 PM</w:t>
            </w:r>
          </w:p>
          <w:p w14:paraId="67C71665" w14:textId="672C827A" w:rsidR="00254911" w:rsidRPr="001921DC" w:rsidRDefault="00254911" w:rsidP="00254911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1921DC">
              <w:rPr>
                <w:rFonts w:ascii="Arial Narrow" w:hAnsi="Arial Narrow" w:cs="Arial"/>
                <w:b/>
                <w:sz w:val="16"/>
              </w:rPr>
              <w:t>Candidate Speeches</w:t>
            </w:r>
          </w:p>
          <w:p w14:paraId="5BB30E89" w14:textId="77777777" w:rsidR="00254911" w:rsidRPr="001921DC" w:rsidRDefault="00254911" w:rsidP="00254911">
            <w:pPr>
              <w:tabs>
                <w:tab w:val="left" w:pos="-720"/>
              </w:tabs>
              <w:suppressAutoHyphens/>
              <w:spacing w:line="254" w:lineRule="auto"/>
              <w:ind w:right="-30"/>
              <w:jc w:val="center"/>
              <w:rPr>
                <w:rFonts w:ascii="Arial Narrow" w:hAnsi="Arial Narrow" w:cs="Arial"/>
                <w:i/>
                <w:sz w:val="16"/>
              </w:rPr>
            </w:pPr>
            <w:r w:rsidRPr="001921DC">
              <w:rPr>
                <w:rFonts w:ascii="Arial Narrow" w:hAnsi="Arial Narrow" w:cs="Arial"/>
                <w:i/>
                <w:sz w:val="16"/>
              </w:rPr>
              <w:t xml:space="preserve">CCC Exhibit Level, </w:t>
            </w:r>
          </w:p>
          <w:p w14:paraId="332C6482" w14:textId="5DBE3248" w:rsidR="00254911" w:rsidRPr="001921DC" w:rsidRDefault="00254911" w:rsidP="001921DC">
            <w:pPr>
              <w:tabs>
                <w:tab w:val="left" w:pos="-720"/>
              </w:tabs>
              <w:suppressAutoHyphens/>
              <w:spacing w:line="254" w:lineRule="auto"/>
              <w:ind w:right="-30"/>
              <w:jc w:val="center"/>
              <w:rPr>
                <w:rFonts w:ascii="Arial Narrow" w:hAnsi="Arial Narrow" w:cs="Arial"/>
                <w:i/>
              </w:rPr>
            </w:pPr>
            <w:r w:rsidRPr="001921DC">
              <w:rPr>
                <w:rFonts w:ascii="Arial Narrow" w:hAnsi="Arial Narrow" w:cs="Arial"/>
                <w:i/>
                <w:sz w:val="16"/>
              </w:rPr>
              <w:t>Exhibit Hall A</w:t>
            </w:r>
          </w:p>
          <w:p w14:paraId="4F912013" w14:textId="0D885CEF" w:rsidR="00254911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4362031B" w14:textId="221E0B30" w:rsidR="00254911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759FE4E2" w14:textId="77777777" w:rsidR="00254911" w:rsidRPr="00C87D7B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10088D30" w14:textId="67C4C2BE" w:rsidR="00577190" w:rsidRPr="006B1276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613" w:type="pct"/>
          </w:tcPr>
          <w:p w14:paraId="331D178C" w14:textId="77777777" w:rsidR="00577190" w:rsidRPr="006F2CFA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  <w:p w14:paraId="5C499F08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772299B6" w14:textId="77777777" w:rsidR="00254911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2BC292A1" w14:textId="77777777" w:rsidR="00254911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6127DF3C" w14:textId="77777777" w:rsidR="00254911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49820A4A" w14:textId="77777777" w:rsidR="00254911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31E4D320" w14:textId="77777777" w:rsidR="00254911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182E6623" w14:textId="77777777" w:rsidR="00254911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7620DCDA" w14:textId="77777777" w:rsidR="00254911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67E39AA9" w14:textId="77777777" w:rsidR="00254911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24E81CE0" w14:textId="77777777" w:rsidR="00254911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144609A3" w14:textId="77777777" w:rsidR="00254911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52C674CC" w14:textId="77777777" w:rsidR="00254911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7AA15FAF" w14:textId="77777777" w:rsidR="00254911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1982DB5A" w14:textId="77777777" w:rsidR="00254911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5F09EDD2" w14:textId="77777777" w:rsidR="00254911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53D985A2" w14:textId="77777777" w:rsidR="00254911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2501E695" w14:textId="77777777" w:rsidR="00254911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3D7A5BB5" w14:textId="77777777" w:rsidR="00254911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67389CE1" w14:textId="77777777" w:rsidR="00254911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01E756D5" w14:textId="6D4FB6EC" w:rsidR="00254911" w:rsidRPr="001921DC" w:rsidRDefault="00254911" w:rsidP="00254911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1921DC">
              <w:rPr>
                <w:rFonts w:ascii="Arial Narrow" w:hAnsi="Arial Narrow" w:cs="Arial"/>
                <w:sz w:val="16"/>
                <w:szCs w:val="18"/>
              </w:rPr>
              <w:t>1:00 – 9:00 PM</w:t>
            </w:r>
          </w:p>
          <w:p w14:paraId="22FADCDB" w14:textId="5B9A0517" w:rsidR="00254911" w:rsidRPr="001921DC" w:rsidRDefault="00254911" w:rsidP="00254911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1921DC">
              <w:rPr>
                <w:rFonts w:ascii="Arial Narrow" w:hAnsi="Arial Narrow" w:cs="Arial"/>
                <w:b/>
                <w:sz w:val="16"/>
                <w:szCs w:val="18"/>
              </w:rPr>
              <w:t xml:space="preserve">Special Event: Elitch Gardens </w:t>
            </w:r>
            <w:r w:rsidR="008F3606">
              <w:rPr>
                <w:rFonts w:ascii="Arial Narrow" w:hAnsi="Arial Narrow" w:cs="Arial"/>
                <w:b/>
                <w:sz w:val="16"/>
                <w:szCs w:val="18"/>
              </w:rPr>
              <w:t>(remove if you did not purchase a ticket)</w:t>
            </w:r>
          </w:p>
          <w:p w14:paraId="0CF78F3C" w14:textId="2584B1A2" w:rsidR="00254911" w:rsidRPr="00932539" w:rsidRDefault="00254911" w:rsidP="00254911">
            <w:pPr>
              <w:tabs>
                <w:tab w:val="left" w:pos="-720"/>
              </w:tabs>
              <w:suppressAutoHyphens/>
              <w:spacing w:line="254" w:lineRule="auto"/>
              <w:ind w:right="-30"/>
              <w:jc w:val="center"/>
              <w:rPr>
                <w:rFonts w:ascii="Arial Narrow" w:hAnsi="Arial Narrow" w:cs="Arial"/>
                <w:i/>
                <w:sz w:val="19"/>
                <w:szCs w:val="19"/>
              </w:rPr>
            </w:pPr>
          </w:p>
          <w:p w14:paraId="1CA4FFF0" w14:textId="1A1D0AEB" w:rsidR="00254911" w:rsidRPr="00A31F89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675" w:type="pct"/>
          </w:tcPr>
          <w:p w14:paraId="00FB5E60" w14:textId="77777777" w:rsidR="00577190" w:rsidRPr="006F2CFA" w:rsidRDefault="00577190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sz w:val="16"/>
                <w:szCs w:val="18"/>
              </w:rPr>
            </w:pPr>
          </w:p>
          <w:p w14:paraId="0A5A789B" w14:textId="77777777" w:rsidR="00577190" w:rsidRPr="006F2CFA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  <w:p w14:paraId="4BD183FC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3FC144CC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74790F50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634D5BA8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29C235F1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1A9C2656" w14:textId="77777777" w:rsidR="00577190" w:rsidRDefault="00577190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7377652A" w14:textId="77777777" w:rsidR="00577190" w:rsidRDefault="00577190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4670F7BD" w14:textId="04546230" w:rsidR="00577190" w:rsidRDefault="00577190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34476F54" w14:textId="3386C395" w:rsidR="001921DC" w:rsidRDefault="001921DC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5409EB57" w14:textId="1B965BFF" w:rsidR="001921DC" w:rsidRDefault="001921DC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725414FC" w14:textId="1EB5EF1A" w:rsidR="001921DC" w:rsidRDefault="001921DC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44A26D1F" w14:textId="26410C57" w:rsidR="001921DC" w:rsidRDefault="001921DC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2883236C" w14:textId="49F2BA74" w:rsidR="001921DC" w:rsidRDefault="001921DC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7FE7D445" w14:textId="7BC75CFD" w:rsidR="001921DC" w:rsidRDefault="001921DC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2A4754EA" w14:textId="0D916A5B" w:rsidR="001921DC" w:rsidRDefault="001921DC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1EA9D444" w14:textId="7440F8CF" w:rsidR="001921DC" w:rsidRDefault="001921DC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7B9621AB" w14:textId="4996A2B8" w:rsidR="001921DC" w:rsidRPr="001921DC" w:rsidRDefault="001921DC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32ED4197" w14:textId="52FA020A" w:rsidR="001921DC" w:rsidRPr="001921DC" w:rsidRDefault="001921DC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5C2D1EB6" w14:textId="4A00073B" w:rsidR="001921DC" w:rsidRPr="001921DC" w:rsidRDefault="001921DC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7E223779" w14:textId="77777777" w:rsidR="001921DC" w:rsidRPr="001921DC" w:rsidRDefault="001921DC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76DCF4AF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15A3D46A" w14:textId="6BF4A2D4" w:rsidR="00577190" w:rsidRPr="001921DC" w:rsidRDefault="001921DC" w:rsidP="001921DC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921DC">
              <w:rPr>
                <w:rFonts w:ascii="Arial Narrow" w:hAnsi="Arial Narrow" w:cs="Arial"/>
                <w:sz w:val="16"/>
                <w:szCs w:val="16"/>
              </w:rPr>
              <w:t>4:00 PM – 6</w:t>
            </w:r>
            <w:r w:rsidR="00577190" w:rsidRPr="001921DC">
              <w:rPr>
                <w:rFonts w:ascii="Arial Narrow" w:hAnsi="Arial Narrow" w:cs="Arial"/>
                <w:sz w:val="16"/>
                <w:szCs w:val="16"/>
              </w:rPr>
              <w:t>:00 PM</w:t>
            </w:r>
          </w:p>
          <w:p w14:paraId="49189D48" w14:textId="3FEDAA80" w:rsidR="00577190" w:rsidRPr="001921DC" w:rsidRDefault="001921DC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21DC">
              <w:rPr>
                <w:rFonts w:ascii="Arial Narrow" w:hAnsi="Arial Narrow" w:cs="Arial"/>
                <w:b/>
                <w:sz w:val="16"/>
                <w:szCs w:val="16"/>
              </w:rPr>
              <w:t xml:space="preserve">Recognition </w:t>
            </w:r>
            <w:r w:rsidR="00577190" w:rsidRPr="001921DC">
              <w:rPr>
                <w:rFonts w:ascii="Arial Narrow" w:hAnsi="Arial Narrow" w:cs="Arial"/>
                <w:b/>
                <w:sz w:val="16"/>
                <w:szCs w:val="16"/>
              </w:rPr>
              <w:t>Session</w:t>
            </w:r>
          </w:p>
          <w:p w14:paraId="5056A487" w14:textId="70858967" w:rsidR="00577190" w:rsidRPr="001921DC" w:rsidRDefault="001921DC" w:rsidP="00577190">
            <w:pPr>
              <w:tabs>
                <w:tab w:val="left" w:pos="-720"/>
              </w:tabs>
              <w:suppressAutoHyphens/>
              <w:spacing w:line="254" w:lineRule="auto"/>
              <w:ind w:right="-30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921DC">
              <w:rPr>
                <w:rFonts w:ascii="Arial Narrow" w:hAnsi="Arial Narrow" w:cs="Arial"/>
                <w:i/>
                <w:sz w:val="16"/>
                <w:szCs w:val="16"/>
              </w:rPr>
              <w:t>CCC Exhibit Level</w:t>
            </w:r>
            <w:r w:rsidR="00577190" w:rsidRPr="001921DC">
              <w:rPr>
                <w:rFonts w:ascii="Arial Narrow" w:hAnsi="Arial Narrow" w:cs="Arial"/>
                <w:i/>
                <w:sz w:val="16"/>
                <w:szCs w:val="16"/>
              </w:rPr>
              <w:t xml:space="preserve">, </w:t>
            </w:r>
          </w:p>
          <w:p w14:paraId="26F2B2ED" w14:textId="744225DB" w:rsidR="00577190" w:rsidRPr="001921DC" w:rsidRDefault="00577190" w:rsidP="00577190">
            <w:pPr>
              <w:tabs>
                <w:tab w:val="left" w:pos="-720"/>
              </w:tabs>
              <w:suppressAutoHyphens/>
              <w:spacing w:line="254" w:lineRule="auto"/>
              <w:ind w:right="-30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921DC">
              <w:rPr>
                <w:rFonts w:ascii="Arial Narrow" w:hAnsi="Arial Narrow" w:cs="Arial"/>
                <w:i/>
                <w:sz w:val="16"/>
                <w:szCs w:val="16"/>
              </w:rPr>
              <w:t xml:space="preserve">Exhibit Hall </w:t>
            </w:r>
            <w:r w:rsidR="001921DC" w:rsidRPr="001921DC">
              <w:rPr>
                <w:rFonts w:ascii="Arial Narrow" w:hAnsi="Arial Narrow" w:cs="Arial"/>
                <w:i/>
                <w:sz w:val="16"/>
                <w:szCs w:val="16"/>
              </w:rPr>
              <w:t>A</w:t>
            </w:r>
          </w:p>
          <w:p w14:paraId="31131330" w14:textId="7FF565EE" w:rsidR="00577190" w:rsidRPr="001921DC" w:rsidRDefault="00577190" w:rsidP="001921DC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37199621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2435ABBA" w14:textId="77777777" w:rsidR="00254911" w:rsidRPr="001921DC" w:rsidRDefault="00254911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3A09BE09" w14:textId="77777777" w:rsidR="00254911" w:rsidRPr="001921DC" w:rsidRDefault="00254911" w:rsidP="00254911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921DC">
              <w:rPr>
                <w:rFonts w:ascii="Arial Narrow" w:hAnsi="Arial Narrow" w:cs="Arial"/>
                <w:bCs/>
                <w:sz w:val="16"/>
                <w:szCs w:val="16"/>
              </w:rPr>
              <w:t>7:30 – 10:00 PM</w:t>
            </w:r>
          </w:p>
          <w:p w14:paraId="7378A154" w14:textId="77777777" w:rsidR="008F3606" w:rsidRDefault="00254911" w:rsidP="00254911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21DC">
              <w:rPr>
                <w:rFonts w:ascii="Arial Narrow" w:hAnsi="Arial Narrow" w:cs="Arial"/>
                <w:b/>
                <w:sz w:val="16"/>
                <w:szCs w:val="16"/>
              </w:rPr>
              <w:t xml:space="preserve">Special Event: </w:t>
            </w:r>
          </w:p>
          <w:p w14:paraId="22CC3357" w14:textId="1341E6EF" w:rsidR="00254911" w:rsidRPr="001921DC" w:rsidRDefault="00254911" w:rsidP="00254911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21DC">
              <w:rPr>
                <w:rFonts w:ascii="Arial Narrow" w:hAnsi="Arial Narrow" w:cs="Arial"/>
                <w:b/>
                <w:sz w:val="16"/>
                <w:szCs w:val="16"/>
              </w:rPr>
              <w:t>Rock the Red</w:t>
            </w:r>
            <w:r w:rsidR="008F3606">
              <w:rPr>
                <w:rFonts w:ascii="Arial Narrow" w:hAnsi="Arial Narrow" w:cs="Arial"/>
                <w:b/>
                <w:sz w:val="16"/>
                <w:szCs w:val="16"/>
              </w:rPr>
              <w:t xml:space="preserve"> (remove if you did not purchase a ticket)</w:t>
            </w:r>
          </w:p>
          <w:p w14:paraId="5B2A49A4" w14:textId="7B863C50" w:rsidR="00254911" w:rsidRPr="00F31376" w:rsidRDefault="00254911" w:rsidP="00254911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1921DC">
              <w:rPr>
                <w:rFonts w:ascii="Arial Narrow" w:hAnsi="Arial Narrow" w:cs="Arial"/>
                <w:i/>
                <w:sz w:val="16"/>
                <w:szCs w:val="16"/>
              </w:rPr>
              <w:t>Sculpture Park</w:t>
            </w:r>
          </w:p>
        </w:tc>
        <w:tc>
          <w:tcPr>
            <w:tcW w:w="644" w:type="pct"/>
          </w:tcPr>
          <w:p w14:paraId="0057F378" w14:textId="77777777" w:rsidR="00577190" w:rsidRPr="00894D87" w:rsidRDefault="00577190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0DA600EB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  <w:p w14:paraId="347DF364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  <w:p w14:paraId="5EEF09C2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3564DCB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B6F82BC" w14:textId="37250283" w:rsidR="001921DC" w:rsidRPr="001921DC" w:rsidRDefault="001921DC" w:rsidP="001921DC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921DC">
              <w:rPr>
                <w:rFonts w:ascii="Arial Narrow" w:hAnsi="Arial Narrow" w:cs="Arial"/>
                <w:sz w:val="16"/>
                <w:szCs w:val="16"/>
              </w:rPr>
              <w:t>9:00 – 11:30 AM</w:t>
            </w:r>
          </w:p>
          <w:p w14:paraId="4FF72995" w14:textId="7DDC58F4" w:rsidR="001921DC" w:rsidRPr="001921DC" w:rsidRDefault="001921DC" w:rsidP="001921DC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21DC">
              <w:rPr>
                <w:rFonts w:ascii="Arial Narrow" w:hAnsi="Arial Narrow" w:cs="Arial"/>
                <w:b/>
                <w:sz w:val="16"/>
                <w:szCs w:val="16"/>
              </w:rPr>
              <w:t xml:space="preserve">STAR </w:t>
            </w:r>
            <w:proofErr w:type="spellStart"/>
            <w:r w:rsidRPr="001921DC">
              <w:rPr>
                <w:rFonts w:ascii="Arial Narrow" w:hAnsi="Arial Narrow" w:cs="Arial"/>
                <w:b/>
                <w:sz w:val="16"/>
                <w:szCs w:val="16"/>
              </w:rPr>
              <w:t>Recog</w:t>
            </w:r>
            <w:proofErr w:type="spellEnd"/>
            <w:r w:rsidRPr="001921DC">
              <w:rPr>
                <w:rFonts w:ascii="Arial Narrow" w:hAnsi="Arial Narrow" w:cs="Arial"/>
                <w:b/>
                <w:sz w:val="16"/>
                <w:szCs w:val="16"/>
              </w:rPr>
              <w:t>. Session</w:t>
            </w:r>
          </w:p>
          <w:p w14:paraId="58031750" w14:textId="77777777" w:rsidR="001921DC" w:rsidRPr="001921DC" w:rsidRDefault="001921DC" w:rsidP="001921DC">
            <w:pPr>
              <w:tabs>
                <w:tab w:val="left" w:pos="-720"/>
              </w:tabs>
              <w:suppressAutoHyphens/>
              <w:spacing w:line="254" w:lineRule="auto"/>
              <w:ind w:right="-30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921DC">
              <w:rPr>
                <w:rFonts w:ascii="Arial Narrow" w:hAnsi="Arial Narrow" w:cs="Arial"/>
                <w:i/>
                <w:sz w:val="16"/>
                <w:szCs w:val="16"/>
              </w:rPr>
              <w:t xml:space="preserve">CCC Exhibit Level, </w:t>
            </w:r>
          </w:p>
          <w:p w14:paraId="09A23E45" w14:textId="77777777" w:rsidR="001921DC" w:rsidRPr="001921DC" w:rsidRDefault="001921DC" w:rsidP="001921DC">
            <w:pPr>
              <w:tabs>
                <w:tab w:val="left" w:pos="-720"/>
              </w:tabs>
              <w:suppressAutoHyphens/>
              <w:spacing w:line="254" w:lineRule="auto"/>
              <w:ind w:right="-30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921DC">
              <w:rPr>
                <w:rFonts w:ascii="Arial Narrow" w:hAnsi="Arial Narrow" w:cs="Arial"/>
                <w:i/>
                <w:sz w:val="16"/>
                <w:szCs w:val="16"/>
              </w:rPr>
              <w:t>Exhibit Hall A</w:t>
            </w:r>
          </w:p>
          <w:p w14:paraId="70F310F3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7DE40ED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646D874E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8ECB8EA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C7ED356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787E340D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C9FBE33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7507E86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612A5E9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4739D35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262D19F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41092A9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1C02F2F" w14:textId="52E95E91" w:rsidR="00577190" w:rsidRPr="001921DC" w:rsidRDefault="00577190" w:rsidP="001921DC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sz w:val="16"/>
                <w:szCs w:val="16"/>
              </w:rPr>
            </w:pPr>
          </w:p>
          <w:p w14:paraId="64DEE362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5C6011D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8259F8F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6670B9D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7A3557A1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sz w:val="16"/>
                <w:szCs w:val="16"/>
              </w:rPr>
            </w:pPr>
          </w:p>
          <w:p w14:paraId="6B6FB445" w14:textId="1CF5D121" w:rsidR="00577190" w:rsidRPr="001921DC" w:rsidRDefault="001921DC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921DC">
              <w:rPr>
                <w:rFonts w:ascii="Arial Narrow" w:hAnsi="Arial Narrow" w:cs="Arial"/>
                <w:sz w:val="16"/>
                <w:szCs w:val="16"/>
              </w:rPr>
              <w:t>4:00 – 5</w:t>
            </w:r>
            <w:r w:rsidR="00577190" w:rsidRPr="001921DC">
              <w:rPr>
                <w:rFonts w:ascii="Arial Narrow" w:hAnsi="Arial Narrow" w:cs="Arial"/>
                <w:sz w:val="16"/>
                <w:szCs w:val="16"/>
              </w:rPr>
              <w:t>:30 PM</w:t>
            </w:r>
          </w:p>
          <w:p w14:paraId="3763B3C7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21DC">
              <w:rPr>
                <w:rFonts w:ascii="Arial Narrow" w:hAnsi="Arial Narrow" w:cs="Arial"/>
                <w:b/>
                <w:sz w:val="16"/>
                <w:szCs w:val="16"/>
              </w:rPr>
              <w:t>Closing Session</w:t>
            </w:r>
          </w:p>
          <w:p w14:paraId="3015ED23" w14:textId="77777777" w:rsidR="001921DC" w:rsidRPr="001921DC" w:rsidRDefault="001921DC" w:rsidP="001921DC">
            <w:pPr>
              <w:tabs>
                <w:tab w:val="left" w:pos="-720"/>
              </w:tabs>
              <w:suppressAutoHyphens/>
              <w:spacing w:line="254" w:lineRule="auto"/>
              <w:ind w:right="-30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921DC">
              <w:rPr>
                <w:rFonts w:ascii="Arial Narrow" w:hAnsi="Arial Narrow" w:cs="Arial"/>
                <w:i/>
                <w:sz w:val="16"/>
                <w:szCs w:val="16"/>
              </w:rPr>
              <w:t xml:space="preserve">CCC Exhibit Level, </w:t>
            </w:r>
          </w:p>
          <w:p w14:paraId="543718D4" w14:textId="77777777" w:rsidR="001921DC" w:rsidRPr="001921DC" w:rsidRDefault="001921DC" w:rsidP="001921DC">
            <w:pPr>
              <w:tabs>
                <w:tab w:val="left" w:pos="-720"/>
              </w:tabs>
              <w:suppressAutoHyphens/>
              <w:spacing w:line="254" w:lineRule="auto"/>
              <w:ind w:right="-30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921DC">
              <w:rPr>
                <w:rFonts w:ascii="Arial Narrow" w:hAnsi="Arial Narrow" w:cs="Arial"/>
                <w:i/>
                <w:sz w:val="16"/>
                <w:szCs w:val="16"/>
              </w:rPr>
              <w:t>Exhibit Hall A</w:t>
            </w:r>
          </w:p>
          <w:p w14:paraId="0FC3E191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spacing w:line="254" w:lineRule="auto"/>
              <w:ind w:right="-30"/>
              <w:jc w:val="center"/>
              <w:rPr>
                <w:rFonts w:ascii="Arial Narrow" w:hAnsi="Arial Narrow" w:cs="Arial"/>
                <w:i/>
                <w:sz w:val="16"/>
                <w:szCs w:val="16"/>
                <w:highlight w:val="yellow"/>
              </w:rPr>
            </w:pPr>
          </w:p>
          <w:p w14:paraId="68B12468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spacing w:line="254" w:lineRule="auto"/>
              <w:ind w:right="-3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921DC">
              <w:rPr>
                <w:rFonts w:ascii="Arial Narrow" w:hAnsi="Arial Narrow" w:cs="Arial"/>
                <w:sz w:val="16"/>
                <w:szCs w:val="16"/>
              </w:rPr>
              <w:t>7:30 – 10:30 PM</w:t>
            </w:r>
          </w:p>
          <w:p w14:paraId="6ECE947A" w14:textId="77777777" w:rsidR="00577190" w:rsidRPr="001921DC" w:rsidRDefault="00577190" w:rsidP="00577190">
            <w:pPr>
              <w:tabs>
                <w:tab w:val="left" w:pos="-720"/>
              </w:tabs>
              <w:suppressAutoHyphens/>
              <w:spacing w:line="254" w:lineRule="auto"/>
              <w:ind w:right="-3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21DC">
              <w:rPr>
                <w:rFonts w:ascii="Arial Narrow" w:hAnsi="Arial Narrow" w:cs="Arial"/>
                <w:b/>
                <w:sz w:val="16"/>
                <w:szCs w:val="16"/>
              </w:rPr>
              <w:t>Special Event: After Party</w:t>
            </w:r>
          </w:p>
          <w:p w14:paraId="07AA5931" w14:textId="14F6E4E4" w:rsidR="00577190" w:rsidRPr="001921DC" w:rsidRDefault="001921DC" w:rsidP="00577190">
            <w:pPr>
              <w:tabs>
                <w:tab w:val="left" w:pos="-720"/>
              </w:tabs>
              <w:suppressAutoHyphens/>
              <w:spacing w:line="254" w:lineRule="auto"/>
              <w:ind w:right="-30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921DC">
              <w:rPr>
                <w:rFonts w:ascii="Arial Narrow" w:hAnsi="Arial Narrow" w:cs="Arial"/>
                <w:i/>
                <w:sz w:val="16"/>
                <w:szCs w:val="16"/>
              </w:rPr>
              <w:t>Hyatt Regency</w:t>
            </w:r>
          </w:p>
          <w:p w14:paraId="2D2C6333" w14:textId="77777777" w:rsidR="00577190" w:rsidRPr="0018135E" w:rsidRDefault="00577190" w:rsidP="00577190">
            <w:pPr>
              <w:tabs>
                <w:tab w:val="left" w:pos="-720"/>
              </w:tabs>
              <w:suppressAutoHyphens/>
              <w:spacing w:line="254" w:lineRule="auto"/>
              <w:ind w:right="-3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1AE6706C" w14:textId="77777777" w:rsidR="00577190" w:rsidRPr="00894D87" w:rsidRDefault="00577190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586" w:type="pct"/>
          </w:tcPr>
          <w:p w14:paraId="1573B15C" w14:textId="77777777" w:rsidR="00577190" w:rsidRDefault="00577190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1267CCE6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sz w:val="16"/>
                <w:szCs w:val="18"/>
              </w:rPr>
              <w:t>DEPARTURE DAY</w:t>
            </w:r>
          </w:p>
          <w:p w14:paraId="332C490E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14:paraId="44FB6C16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sz w:val="16"/>
                <w:szCs w:val="18"/>
              </w:rPr>
              <w:t>Enter Flight Information:</w:t>
            </w:r>
          </w:p>
          <w:p w14:paraId="7C6E6533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sz w:val="16"/>
                <w:szCs w:val="18"/>
              </w:rPr>
              <w:t>Time</w:t>
            </w:r>
          </w:p>
          <w:p w14:paraId="322D543B" w14:textId="77777777" w:rsidR="00577190" w:rsidRDefault="00577190" w:rsidP="00577190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sz w:val="16"/>
                <w:szCs w:val="18"/>
              </w:rPr>
              <w:t>Airline/Flight #</w:t>
            </w:r>
          </w:p>
          <w:p w14:paraId="10053B45" w14:textId="77777777" w:rsidR="00577190" w:rsidRPr="00894D87" w:rsidRDefault="00577190" w:rsidP="00577190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14:paraId="727F5F6C" w14:textId="792B48B5" w:rsidR="007F1E1F" w:rsidRPr="00D6635E" w:rsidRDefault="007F1E1F" w:rsidP="00D6635E">
      <w:pPr>
        <w:spacing w:line="276" w:lineRule="auto"/>
        <w:jc w:val="both"/>
        <w:rPr>
          <w:rFonts w:ascii="Arial Narrow" w:hAnsi="Arial Narrow" w:cs="Arial"/>
          <w:color w:val="000000" w:themeColor="text1"/>
        </w:rPr>
      </w:pPr>
    </w:p>
    <w:sectPr w:rsidR="007F1E1F" w:rsidRPr="00D6635E" w:rsidSect="00F31376">
      <w:headerReference w:type="default" r:id="rId7"/>
      <w:type w:val="continuous"/>
      <w:pgSz w:w="15840" w:h="12240" w:orient="landscape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C31E" w14:textId="77777777" w:rsidR="00805E5D" w:rsidRDefault="00805E5D" w:rsidP="007B22B2">
      <w:r>
        <w:separator/>
      </w:r>
    </w:p>
  </w:endnote>
  <w:endnote w:type="continuationSeparator" w:id="0">
    <w:p w14:paraId="28698308" w14:textId="77777777" w:rsidR="00805E5D" w:rsidRDefault="00805E5D" w:rsidP="007B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5AB6" w14:textId="77777777" w:rsidR="00805E5D" w:rsidRDefault="00805E5D" w:rsidP="007B22B2">
      <w:r>
        <w:separator/>
      </w:r>
    </w:p>
  </w:footnote>
  <w:footnote w:type="continuationSeparator" w:id="0">
    <w:p w14:paraId="4F173367" w14:textId="77777777" w:rsidR="00805E5D" w:rsidRDefault="00805E5D" w:rsidP="007B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AC6E" w14:textId="743444B0" w:rsidR="00577190" w:rsidRDefault="0057719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79D17B" wp14:editId="7E163251">
          <wp:simplePos x="0" y="0"/>
          <wp:positionH relativeFrom="column">
            <wp:posOffset>-355445</wp:posOffset>
          </wp:positionH>
          <wp:positionV relativeFrom="paragraph">
            <wp:posOffset>-450320</wp:posOffset>
          </wp:positionV>
          <wp:extent cx="2027555" cy="704215"/>
          <wp:effectExtent l="0" t="0" r="0" b="635"/>
          <wp:wrapSquare wrapText="bothSides"/>
          <wp:docPr id="3" name="Picture 3" descr="C:\Users\Caitlin Garrity\AppData\Local\Microsoft\Windows\INetCache\Content.Word\incredible_draft-2023 N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itlin Garrity\AppData\Local\Microsoft\Windows\INetCache\Content.Word\incredible_draft-2023 NL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51B55EE"/>
    <w:multiLevelType w:val="hybridMultilevel"/>
    <w:tmpl w:val="4648A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97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1MjY0tzAzNjM2NTRU0lEKTi0uzszPAykwrAUA3H3OhywAAAA="/>
  </w:docVars>
  <w:rsids>
    <w:rsidRoot w:val="007B22B2"/>
    <w:rsid w:val="000445D1"/>
    <w:rsid w:val="00066119"/>
    <w:rsid w:val="00072174"/>
    <w:rsid w:val="00080978"/>
    <w:rsid w:val="00086CA9"/>
    <w:rsid w:val="000A3BDD"/>
    <w:rsid w:val="00110F76"/>
    <w:rsid w:val="001222CA"/>
    <w:rsid w:val="00126911"/>
    <w:rsid w:val="00145C53"/>
    <w:rsid w:val="00161B5E"/>
    <w:rsid w:val="00166E7D"/>
    <w:rsid w:val="0018135E"/>
    <w:rsid w:val="001921DC"/>
    <w:rsid w:val="00192CC0"/>
    <w:rsid w:val="001A4C50"/>
    <w:rsid w:val="001B7197"/>
    <w:rsid w:val="001C441C"/>
    <w:rsid w:val="001E09CC"/>
    <w:rsid w:val="002056D4"/>
    <w:rsid w:val="00223BA1"/>
    <w:rsid w:val="002318F1"/>
    <w:rsid w:val="00234942"/>
    <w:rsid w:val="00243A5B"/>
    <w:rsid w:val="00253ABA"/>
    <w:rsid w:val="00254911"/>
    <w:rsid w:val="002A2773"/>
    <w:rsid w:val="002F33C5"/>
    <w:rsid w:val="00303DFB"/>
    <w:rsid w:val="00335DF5"/>
    <w:rsid w:val="00344E2F"/>
    <w:rsid w:val="00367713"/>
    <w:rsid w:val="00385F69"/>
    <w:rsid w:val="003A333B"/>
    <w:rsid w:val="003E3003"/>
    <w:rsid w:val="003F5292"/>
    <w:rsid w:val="004608D6"/>
    <w:rsid w:val="0049559F"/>
    <w:rsid w:val="004B58B3"/>
    <w:rsid w:val="004E2D2F"/>
    <w:rsid w:val="004F5363"/>
    <w:rsid w:val="00530342"/>
    <w:rsid w:val="00577190"/>
    <w:rsid w:val="00577FDE"/>
    <w:rsid w:val="005A096C"/>
    <w:rsid w:val="005A20E2"/>
    <w:rsid w:val="005D0892"/>
    <w:rsid w:val="0060046A"/>
    <w:rsid w:val="00601A9B"/>
    <w:rsid w:val="006353C2"/>
    <w:rsid w:val="00657052"/>
    <w:rsid w:val="006719BB"/>
    <w:rsid w:val="00680648"/>
    <w:rsid w:val="00681BE8"/>
    <w:rsid w:val="00695C55"/>
    <w:rsid w:val="006A4F7F"/>
    <w:rsid w:val="006A7391"/>
    <w:rsid w:val="006B1276"/>
    <w:rsid w:val="006E16CE"/>
    <w:rsid w:val="006F006A"/>
    <w:rsid w:val="006F2CFA"/>
    <w:rsid w:val="0071301A"/>
    <w:rsid w:val="00742B4F"/>
    <w:rsid w:val="00761406"/>
    <w:rsid w:val="0076338C"/>
    <w:rsid w:val="007B22B2"/>
    <w:rsid w:val="007C4C2F"/>
    <w:rsid w:val="007E7FFE"/>
    <w:rsid w:val="007F1E1F"/>
    <w:rsid w:val="007F7293"/>
    <w:rsid w:val="00805E5D"/>
    <w:rsid w:val="00814485"/>
    <w:rsid w:val="008265B6"/>
    <w:rsid w:val="00882479"/>
    <w:rsid w:val="00894D87"/>
    <w:rsid w:val="008A137C"/>
    <w:rsid w:val="008F33A3"/>
    <w:rsid w:val="008F3606"/>
    <w:rsid w:val="0094679C"/>
    <w:rsid w:val="00993CAC"/>
    <w:rsid w:val="00997D83"/>
    <w:rsid w:val="00A31F89"/>
    <w:rsid w:val="00A74D24"/>
    <w:rsid w:val="00A917FD"/>
    <w:rsid w:val="00AB05A3"/>
    <w:rsid w:val="00AE120B"/>
    <w:rsid w:val="00B17783"/>
    <w:rsid w:val="00B81305"/>
    <w:rsid w:val="00BB718D"/>
    <w:rsid w:val="00BC5953"/>
    <w:rsid w:val="00BC79B1"/>
    <w:rsid w:val="00BD1A23"/>
    <w:rsid w:val="00BF4BE9"/>
    <w:rsid w:val="00C174C4"/>
    <w:rsid w:val="00C31E89"/>
    <w:rsid w:val="00C61D6D"/>
    <w:rsid w:val="00C63D33"/>
    <w:rsid w:val="00C7200D"/>
    <w:rsid w:val="00C87D7B"/>
    <w:rsid w:val="00CB4330"/>
    <w:rsid w:val="00CC6AAE"/>
    <w:rsid w:val="00CE45DF"/>
    <w:rsid w:val="00D039A2"/>
    <w:rsid w:val="00D13A17"/>
    <w:rsid w:val="00D6635E"/>
    <w:rsid w:val="00D85482"/>
    <w:rsid w:val="00DA20BB"/>
    <w:rsid w:val="00DA79FF"/>
    <w:rsid w:val="00E153F1"/>
    <w:rsid w:val="00E20B24"/>
    <w:rsid w:val="00E245C6"/>
    <w:rsid w:val="00E31618"/>
    <w:rsid w:val="00E4068D"/>
    <w:rsid w:val="00E54F9E"/>
    <w:rsid w:val="00E7743D"/>
    <w:rsid w:val="00E8488B"/>
    <w:rsid w:val="00EA75E2"/>
    <w:rsid w:val="00EB449D"/>
    <w:rsid w:val="00F16708"/>
    <w:rsid w:val="00F31376"/>
    <w:rsid w:val="00F65326"/>
    <w:rsid w:val="00FA19AF"/>
    <w:rsid w:val="00FD18E5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8A0E3"/>
  <w15:chartTrackingRefBased/>
  <w15:docId w15:val="{6829CA65-FF35-4FDF-BFAB-A3A621F9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2B2"/>
    <w:pPr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B2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22B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B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B2"/>
    <w:rPr>
      <w:rFonts w:ascii="Courier" w:eastAsia="Times New Roman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B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B2"/>
    <w:rPr>
      <w:rFonts w:ascii="Courier" w:eastAsia="Times New Roman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4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40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3DFB"/>
    <w:pPr>
      <w:ind w:left="720"/>
      <w:contextualSpacing/>
    </w:pPr>
  </w:style>
  <w:style w:type="character" w:customStyle="1" w:styleId="lrzxr">
    <w:name w:val="lrzxr"/>
    <w:basedOn w:val="DefaultParagraphFont"/>
    <w:rsid w:val="006719BB"/>
  </w:style>
  <w:style w:type="character" w:customStyle="1" w:styleId="w8qarf">
    <w:name w:val="w8qarf"/>
    <w:basedOn w:val="DefaultParagraphFont"/>
    <w:rsid w:val="006719BB"/>
  </w:style>
  <w:style w:type="character" w:styleId="Hyperlink">
    <w:name w:val="Hyperlink"/>
    <w:basedOn w:val="DefaultParagraphFont"/>
    <w:uiPriority w:val="99"/>
    <w:semiHidden/>
    <w:unhideWhenUsed/>
    <w:rsid w:val="00671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1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1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862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60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Burk</dc:creator>
  <cp:keywords/>
  <dc:description/>
  <cp:lastModifiedBy>Abigail Lee</cp:lastModifiedBy>
  <cp:revision>2</cp:revision>
  <cp:lastPrinted>2019-06-05T18:56:00Z</cp:lastPrinted>
  <dcterms:created xsi:type="dcterms:W3CDTF">2023-05-25T21:23:00Z</dcterms:created>
  <dcterms:modified xsi:type="dcterms:W3CDTF">2023-05-25T21:23:00Z</dcterms:modified>
</cp:coreProperties>
</file>