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page" w:horzAnchor="margin" w:tblpXSpec="center" w:tblpY="2526"/>
        <w:tblOverlap w:val="never"/>
        <w:tblW w:w="10350" w:type="dxa"/>
        <w:tblInd w:w="0" w:type="dxa"/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1361"/>
        <w:gridCol w:w="997"/>
        <w:gridCol w:w="7992"/>
      </w:tblGrid>
      <w:tr w:rsidRPr="00065119" w:rsidR="00065119" w:rsidTr="11F5C243" w14:paraId="328894F9" w14:textId="77777777">
        <w:trPr>
          <w:trHeight w:val="32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/>
          </w:tcPr>
          <w:p w:rsidRPr="000C1375" w:rsidR="00065119" w:rsidP="000C1375" w:rsidRDefault="00065119" w14:paraId="353E6A2B" w14:textId="77777777">
            <w:pPr>
              <w:ind w:left="36"/>
              <w:rPr>
                <w:rFonts w:asciiTheme="minorHAnsi" w:hAnsiTheme="minorHAnsi" w:cstheme="minorHAnsi"/>
              </w:rPr>
            </w:pPr>
            <w:r w:rsidRPr="000C1375">
              <w:rPr>
                <w:rFonts w:eastAsia="Courier New" w:asciiTheme="minorHAnsi" w:hAnsiTheme="minorHAnsi" w:cstheme="minorHAnsi"/>
                <w:b/>
                <w:color w:val="FFFFFF"/>
              </w:rPr>
              <w:t>Tuesday, January 14</w:t>
            </w:r>
          </w:p>
        </w:tc>
        <w:tc>
          <w:tcPr>
            <w:tcW w:w="7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/>
          </w:tcPr>
          <w:p w:rsidRPr="000C1375" w:rsidR="00065119" w:rsidP="000C1375" w:rsidRDefault="00065119" w14:paraId="367BC90A" w14:textId="1C44D17D">
            <w:pPr>
              <w:rPr>
                <w:rFonts w:asciiTheme="minorHAnsi" w:hAnsiTheme="minorHAnsi" w:cstheme="minorHAnsi"/>
              </w:rPr>
            </w:pPr>
          </w:p>
        </w:tc>
      </w:tr>
      <w:tr w:rsidRPr="00065119" w:rsidR="00065119" w:rsidTr="11F5C243" w14:paraId="5C7C7F60" w14:textId="77777777">
        <w:trPr>
          <w:trHeight w:val="12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/>
          </w:tcPr>
          <w:p w:rsidRPr="0052045F" w:rsidR="00065119" w:rsidP="000C1375" w:rsidRDefault="00065119" w14:paraId="3CC7F2F1" w14:textId="68F0E0CD">
            <w:pPr>
              <w:spacing w:after="23"/>
              <w:ind w:left="417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eastAsia="Courier New" w:asciiTheme="minorHAnsi" w:hAnsiTheme="minorHAnsi" w:cstheme="minorHAnsi"/>
                <w:b/>
                <w:sz w:val="18"/>
                <w:szCs w:val="18"/>
              </w:rPr>
              <w:t>START</w:t>
            </w:r>
          </w:p>
          <w:p w:rsidRPr="0052045F" w:rsidR="00065119" w:rsidP="000C1375" w:rsidRDefault="000379B3" w14:paraId="5DBFE343" w14:textId="462A3E2C">
            <w:pPr>
              <w:ind w:left="376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2045F" w:rsidR="00065119">
              <w:rPr>
                <w:rFonts w:asciiTheme="minorHAnsi" w:hAnsiTheme="minorHAnsi" w:cstheme="minorHAnsi"/>
                <w:sz w:val="18"/>
                <w:szCs w:val="18"/>
              </w:rPr>
              <w:t>2:</w:t>
            </w:r>
            <w:r w:rsidRPr="0052045F" w:rsidR="00E61C8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2045F" w:rsidR="00065119">
              <w:rPr>
                <w:rFonts w:asciiTheme="minorHAnsi" w:hAnsiTheme="minorHAnsi" w:cstheme="minorHAnsi"/>
                <w:sz w:val="18"/>
                <w:szCs w:val="18"/>
              </w:rPr>
              <w:t>0 PM</w:t>
            </w:r>
          </w:p>
          <w:p w:rsidRPr="0052045F" w:rsidR="00065119" w:rsidP="000C1375" w:rsidRDefault="00065119" w14:paraId="7D5FAFA7" w14:textId="77777777">
            <w:pPr>
              <w:ind w:left="376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4:00 PM</w:t>
            </w:r>
          </w:p>
          <w:p w:rsidRPr="0052045F" w:rsidR="00065119" w:rsidP="000C1375" w:rsidRDefault="00065119" w14:paraId="5AE2979F" w14:textId="77777777">
            <w:pPr>
              <w:ind w:left="376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6:30 PM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/>
          </w:tcPr>
          <w:p w:rsidRPr="0052045F" w:rsidR="00065119" w:rsidP="000C1375" w:rsidRDefault="00065119" w14:paraId="41DF95A3" w14:textId="77777777">
            <w:pPr>
              <w:spacing w:after="23"/>
              <w:ind w:left="186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eastAsia="Courier New" w:asciiTheme="minorHAnsi" w:hAnsiTheme="minorHAnsi" w:cstheme="minorHAnsi"/>
                <w:b/>
                <w:sz w:val="18"/>
                <w:szCs w:val="18"/>
              </w:rPr>
              <w:t>END</w:t>
            </w:r>
          </w:p>
          <w:p w:rsidRPr="0052045F" w:rsidR="00065119" w:rsidP="000C1375" w:rsidRDefault="000379B3" w14:paraId="397C771D" w14:textId="5D9FEE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2045F" w:rsidR="00065119">
              <w:rPr>
                <w:rFonts w:asciiTheme="minorHAnsi" w:hAnsiTheme="minorHAnsi" w:cstheme="minorHAnsi"/>
                <w:sz w:val="18"/>
                <w:szCs w:val="18"/>
              </w:rPr>
              <w:t>3:00 PM</w:t>
            </w:r>
          </w:p>
          <w:p w:rsidRPr="0052045F" w:rsidR="00065119" w:rsidP="000C1375" w:rsidRDefault="00065119" w14:paraId="4F0FB9E4" w14:textId="22229A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6:</w:t>
            </w:r>
            <w:r w:rsidRPr="0052045F" w:rsidR="00E61C8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0 PM</w:t>
            </w:r>
          </w:p>
        </w:tc>
        <w:tc>
          <w:tcPr>
            <w:tcW w:w="799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52045F" w:rsidR="00065119" w:rsidP="000C1375" w:rsidRDefault="00065119" w14:paraId="295B2CC8" w14:textId="7C829DD0">
            <w:pPr>
              <w:spacing w:after="23"/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eastAsia="Courier New" w:asciiTheme="minorHAnsi" w:hAnsiTheme="minorHAnsi" w:cstheme="minorHAnsi"/>
                <w:b/>
                <w:sz w:val="18"/>
                <w:szCs w:val="18"/>
              </w:rPr>
              <w:t>EVENT</w:t>
            </w:r>
          </w:p>
          <w:p w:rsidRPr="0052045F" w:rsidR="00065119" w:rsidP="000C1375" w:rsidRDefault="000379B3" w14:paraId="29D1BD0A" w14:textId="5B6E754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Travel Day</w:t>
            </w:r>
            <w:r w:rsidRPr="005204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2045F" w:rsidR="00065119">
              <w:rPr>
                <w:rFonts w:asciiTheme="minorHAnsi" w:hAnsiTheme="minorHAnsi" w:cstheme="minorHAnsi"/>
                <w:sz w:val="18"/>
                <w:szCs w:val="18"/>
              </w:rPr>
              <w:t>Registration</w:t>
            </w:r>
          </w:p>
          <w:p w:rsidRPr="0052045F" w:rsidR="00065119" w:rsidP="000C1375" w:rsidRDefault="00065119" w14:paraId="3EAE1111" w14:textId="3DAEDF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 xml:space="preserve">Tour </w:t>
            </w:r>
            <w:r w:rsidRPr="0052045F" w:rsidR="00E61C89">
              <w:rPr>
                <w:rFonts w:asciiTheme="minorHAnsi" w:hAnsiTheme="minorHAnsi" w:cstheme="minorHAnsi"/>
                <w:sz w:val="18"/>
                <w:szCs w:val="18"/>
              </w:rPr>
              <w:t xml:space="preserve">of </w:t>
            </w: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Funds2Orgs HQ Visit and Wearhouse Tour</w:t>
            </w:r>
            <w:r w:rsidRPr="0052045F" w:rsidR="000379B3">
              <w:rPr>
                <w:rFonts w:asciiTheme="minorHAnsi" w:hAnsiTheme="minorHAnsi" w:cstheme="minorHAnsi"/>
                <w:sz w:val="18"/>
                <w:szCs w:val="18"/>
              </w:rPr>
              <w:t xml:space="preserve"> (Optional)*</w:t>
            </w:r>
          </w:p>
          <w:p w:rsidRPr="0052045F" w:rsidR="00065119" w:rsidP="000C1375" w:rsidRDefault="00065119" w14:paraId="36D17CD6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Dinner and Evening on Your Own</w:t>
            </w:r>
          </w:p>
        </w:tc>
      </w:tr>
      <w:tr w:rsidRPr="00065119" w:rsidR="00065119" w:rsidTr="11F5C243" w14:paraId="0ED375EC" w14:textId="77777777">
        <w:trPr>
          <w:trHeight w:val="31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/>
          </w:tcPr>
          <w:p w:rsidRPr="0052045F" w:rsidR="00065119" w:rsidP="000C1375" w:rsidRDefault="00065119" w14:paraId="2F2F7EA9" w14:textId="77777777">
            <w:pPr>
              <w:ind w:left="32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Wednesday, January 15</w:t>
            </w:r>
          </w:p>
        </w:tc>
        <w:tc>
          <w:tcPr>
            <w:tcW w:w="7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/>
          </w:tcPr>
          <w:p w:rsidRPr="0052045F" w:rsidR="00065119" w:rsidP="000C1375" w:rsidRDefault="00065119" w14:paraId="4C1AEBBE" w14:textId="00BBA3E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065119" w:rsidR="00065119" w:rsidTr="11F5C243" w14:paraId="1F8D4999" w14:textId="77777777">
        <w:trPr>
          <w:trHeight w:val="24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/>
          </w:tcPr>
          <w:p w:rsidRPr="0052045F" w:rsidR="00065119" w:rsidP="000C1375" w:rsidRDefault="00065119" w14:paraId="615F877E" w14:textId="77777777">
            <w:pPr>
              <w:ind w:left="367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8:00 AM</w:t>
            </w:r>
          </w:p>
          <w:p w:rsidRPr="0052045F" w:rsidR="00065119" w:rsidP="11F5C243" w:rsidRDefault="00065119" w14:paraId="28DDE5C9" w14:textId="169D87A4">
            <w:pPr>
              <w:ind w:left="367"/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</w:pPr>
            <w:r w:rsidRPr="11F5C243" w:rsidR="11F5C243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8:30 AM</w:t>
            </w:r>
          </w:p>
          <w:p w:rsidRPr="0052045F" w:rsidR="00065119" w:rsidP="11F5C243" w:rsidRDefault="00065119" w14:paraId="63C510E8" w14:textId="57274FCE">
            <w:pPr>
              <w:ind w:left="303"/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</w:pPr>
            <w:r w:rsidRPr="11F5C243" w:rsidR="11F5C243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 xml:space="preserve"> 9:30 AM</w:t>
            </w:r>
          </w:p>
          <w:p w:rsidRPr="0052045F" w:rsidR="00065119" w:rsidP="11F5C243" w:rsidRDefault="00065119" w14:paraId="1A2679A9" w14:textId="235DD362">
            <w:pPr>
              <w:ind w:left="303"/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</w:pPr>
            <w:r w:rsidRPr="11F5C243" w:rsidR="11F5C243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10:30 AM</w:t>
            </w:r>
          </w:p>
          <w:p w:rsidRPr="0052045F" w:rsidR="00065119" w:rsidP="000C1375" w:rsidRDefault="00065119" w14:paraId="51161904" w14:textId="77777777">
            <w:pPr>
              <w:ind w:left="303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11:30 AM</w:t>
            </w:r>
          </w:p>
          <w:p w:rsidRPr="0052045F" w:rsidR="00065119" w:rsidP="000C1375" w:rsidRDefault="00065119" w14:paraId="57CA9960" w14:textId="77777777">
            <w:pPr>
              <w:ind w:left="312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12:00 PM</w:t>
            </w:r>
          </w:p>
          <w:p w:rsidRPr="0052045F" w:rsidR="00065119" w:rsidP="000C1375" w:rsidRDefault="00065119" w14:paraId="28243DD5" w14:textId="77777777">
            <w:pPr>
              <w:ind w:left="376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1:30 PM</w:t>
            </w:r>
          </w:p>
          <w:p w:rsidRPr="0052045F" w:rsidR="00065119" w:rsidP="11F5C243" w:rsidRDefault="00065119" w14:paraId="1164EB4D" w14:textId="451D176B">
            <w:pPr>
              <w:ind w:left="376"/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</w:pPr>
            <w:r w:rsidRPr="11F5C243" w:rsidR="11F5C243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1:30 PM</w:t>
            </w:r>
          </w:p>
          <w:p w:rsidRPr="0052045F" w:rsidR="00065119" w:rsidP="11F5C243" w:rsidRDefault="00065119" w14:paraId="67A3910F" w14:textId="08216AAE">
            <w:pPr>
              <w:ind w:left="376"/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</w:pPr>
            <w:r w:rsidRPr="11F5C243" w:rsidR="11F5C243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1:30 PM</w:t>
            </w:r>
          </w:p>
          <w:p w:rsidRPr="0052045F" w:rsidR="00065119" w:rsidP="000C1375" w:rsidRDefault="00065119" w14:paraId="0900CD1C" w14:textId="77777777">
            <w:pPr>
              <w:ind w:left="376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4:30 PM</w:t>
            </w:r>
          </w:p>
          <w:p w:rsidRPr="0052045F" w:rsidR="00065119" w:rsidP="000C1375" w:rsidRDefault="00065119" w14:paraId="7EC96AC8" w14:textId="77777777">
            <w:pPr>
              <w:ind w:left="376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5:30 PM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/>
          </w:tcPr>
          <w:p w:rsidRPr="0052045F" w:rsidR="00065119" w:rsidP="11F5C243" w:rsidRDefault="00065119" w14:paraId="10128307" w14:textId="435D8761">
            <w:pPr>
              <w:ind w:left="63"/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</w:pPr>
            <w:r w:rsidRPr="11F5C243" w:rsidR="11F5C243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8:30 AM</w:t>
            </w:r>
          </w:p>
          <w:p w:rsidRPr="0052045F" w:rsidR="00065119" w:rsidP="11F5C243" w:rsidRDefault="00065119" w14:paraId="31396D80" w14:textId="5A2BDF20">
            <w:pPr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</w:pPr>
            <w:r w:rsidRPr="11F5C243" w:rsidR="11F5C243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9:30 AM</w:t>
            </w:r>
          </w:p>
          <w:p w:rsidRPr="0052045F" w:rsidR="00065119" w:rsidP="11F5C243" w:rsidRDefault="00065119" w14:paraId="032A85B2" w14:textId="516EC81F">
            <w:pPr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</w:pPr>
            <w:r w:rsidRPr="11F5C243" w:rsidR="11F5C243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10:30 AM</w:t>
            </w:r>
          </w:p>
          <w:p w:rsidRPr="0052045F" w:rsidR="00065119" w:rsidP="000C1375" w:rsidRDefault="00065119" w14:paraId="1157A800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11:30 AM</w:t>
            </w:r>
          </w:p>
          <w:p w:rsidRPr="0052045F" w:rsidR="00065119" w:rsidP="000C1375" w:rsidRDefault="00065119" w14:paraId="6AD4D387" w14:textId="77777777">
            <w:pPr>
              <w:ind w:left="9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12:00 PM</w:t>
            </w:r>
          </w:p>
          <w:p w:rsidRPr="0052045F" w:rsidR="00065119" w:rsidP="000C1375" w:rsidRDefault="00065119" w14:paraId="01C3D67C" w14:textId="384ABD2E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1:</w:t>
            </w:r>
            <w:r w:rsidRPr="0052045F" w:rsidR="0052045F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 xml:space="preserve"> PM</w:t>
            </w:r>
          </w:p>
          <w:p w:rsidRPr="0052045F" w:rsidR="00065119" w:rsidP="11F5C243" w:rsidRDefault="00065119" w14:paraId="3D818240" w14:textId="6D3E1D24">
            <w:pPr>
              <w:ind w:left="72"/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</w:pPr>
            <w:r w:rsidRPr="11F5C243" w:rsidR="11F5C243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4:30 PM</w:t>
            </w:r>
          </w:p>
          <w:p w:rsidRPr="0052045F" w:rsidR="00065119" w:rsidP="11F5C243" w:rsidRDefault="00065119" w14:paraId="2C6E99C8" w14:textId="662AE17A">
            <w:pPr>
              <w:ind w:left="72"/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</w:pPr>
            <w:r w:rsidRPr="11F5C243" w:rsidR="11F5C243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4:30 PM</w:t>
            </w:r>
          </w:p>
          <w:p w:rsidRPr="0052045F" w:rsidR="00065119" w:rsidP="000C1375" w:rsidRDefault="00065119" w14:paraId="2A0E60E7" w14:textId="77777777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4:30 PM</w:t>
            </w:r>
          </w:p>
          <w:p w:rsidRPr="0052045F" w:rsidR="00065119" w:rsidP="11F5C243" w:rsidRDefault="00065119" w14:paraId="04A85031" w14:textId="4035AAF0">
            <w:pPr>
              <w:ind w:left="72"/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</w:pPr>
            <w:r w:rsidRPr="11F5C243" w:rsidR="11F5C243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5:00 PM</w:t>
            </w:r>
          </w:p>
        </w:tc>
        <w:tc>
          <w:tcPr>
            <w:tcW w:w="799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52045F" w:rsidR="00065119" w:rsidP="000C1375" w:rsidRDefault="00065119" w14:paraId="48192C36" w14:textId="1B246BF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Registration/Check-in &amp; Breakfast on Your Own</w:t>
            </w:r>
          </w:p>
          <w:p w:rsidRPr="0052045F" w:rsidR="00065119" w:rsidP="000C1375" w:rsidRDefault="00065119" w14:paraId="08C1E73E" w14:textId="445684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52045F" w:rsidR="000379B3">
              <w:rPr>
                <w:rFonts w:asciiTheme="minorHAnsi" w:hAnsiTheme="minorHAnsi" w:cstheme="minorHAnsi"/>
                <w:sz w:val="18"/>
                <w:szCs w:val="18"/>
              </w:rPr>
              <w:t>elcome/Introductions &amp; Speed Networking</w:t>
            </w:r>
          </w:p>
          <w:p w:rsidRPr="0052045F" w:rsidR="00065119" w:rsidP="11F5C243" w:rsidRDefault="000379B3" w14:paraId="11D0DDEA" w14:textId="4DE0403F">
            <w:pPr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</w:pPr>
            <w:r w:rsidRPr="11F5C243" w:rsidR="11F5C243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Centricity Presentation</w:t>
            </w:r>
          </w:p>
          <w:p w:rsidRPr="0052045F" w:rsidR="00065119" w:rsidP="11F5C243" w:rsidRDefault="000379B3" w14:paraId="14DE09D1" w14:textId="6F437498">
            <w:pPr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</w:pPr>
            <w:r w:rsidRPr="11F5C243" w:rsidR="11F5C243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State of the Association and NLC Update</w:t>
            </w:r>
          </w:p>
          <w:p w:rsidRPr="0052045F" w:rsidR="00065119" w:rsidP="11F5C243" w:rsidRDefault="00065119" w14:paraId="252B460F" w14:textId="71BD0633">
            <w:pPr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</w:pPr>
            <w:r w:rsidRPr="11F5C243" w:rsidR="11F5C243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NCT Workshop</w:t>
            </w:r>
          </w:p>
          <w:p w:rsidRPr="0052045F" w:rsidR="00065119" w:rsidP="000C1375" w:rsidRDefault="00065119" w14:paraId="082B6A98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Lunch on Own</w:t>
            </w:r>
          </w:p>
          <w:p w:rsidRPr="0052045F" w:rsidR="00065119" w:rsidP="11F5C243" w:rsidRDefault="00065119" w14:paraId="49C0FBDA" w14:textId="2CFD35DB">
            <w:pPr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</w:pPr>
            <w:r w:rsidRPr="11F5C243" w:rsidR="11F5C243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Dream Makers-Strategic Plan Engagement Session</w:t>
            </w:r>
          </w:p>
          <w:p w:rsidRPr="0052045F" w:rsidR="00065119" w:rsidP="11F5C243" w:rsidRDefault="00065119" w14:paraId="0B8AB264" w14:textId="24A1FC25">
            <w:pPr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</w:pPr>
            <w:r w:rsidRPr="11F5C243" w:rsidR="11F5C243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FACTS Project Simulation-Presented by NCT</w:t>
            </w:r>
          </w:p>
          <w:p w:rsidRPr="0052045F" w:rsidR="00065119" w:rsidP="11F5C243" w:rsidRDefault="00065119" w14:paraId="62EA51C9" w14:textId="057DF9E7">
            <w:pPr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</w:pPr>
            <w:r w:rsidRPr="11F5C243" w:rsidR="11F5C243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Time Management Life Hacks-Presented by NCT</w:t>
            </w:r>
          </w:p>
          <w:p w:rsidRPr="0052045F" w:rsidR="00065119" w:rsidP="000C1375" w:rsidRDefault="00065119" w14:paraId="52507358" w14:textId="6180948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Welcome Reception and Refreshments</w:t>
            </w:r>
            <w:r w:rsidRPr="0052045F" w:rsidR="000379B3">
              <w:rPr>
                <w:rFonts w:asciiTheme="minorHAnsi" w:hAnsiTheme="minorHAnsi" w:cstheme="minorHAnsi"/>
                <w:sz w:val="18"/>
                <w:szCs w:val="18"/>
              </w:rPr>
              <w:t xml:space="preserve"> with State Advisers</w:t>
            </w:r>
          </w:p>
          <w:p w:rsidRPr="0052045F" w:rsidR="000C1375" w:rsidP="000C1375" w:rsidRDefault="00065119" w14:paraId="7365E350" w14:textId="1341D1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Dinner and Evening on Your Own</w:t>
            </w:r>
          </w:p>
        </w:tc>
      </w:tr>
      <w:tr w:rsidRPr="00065119" w:rsidR="00065119" w:rsidTr="11F5C243" w14:paraId="7FC04A4C" w14:textId="77777777">
        <w:trPr>
          <w:trHeight w:val="31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/>
          </w:tcPr>
          <w:p w:rsidRPr="0052045F" w:rsidR="00065119" w:rsidP="000C1375" w:rsidRDefault="00065119" w14:paraId="0A4D46BB" w14:textId="77777777">
            <w:pPr>
              <w:ind w:left="32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Thursday, January 16</w:t>
            </w:r>
          </w:p>
        </w:tc>
        <w:tc>
          <w:tcPr>
            <w:tcW w:w="7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/>
          </w:tcPr>
          <w:p w:rsidRPr="0052045F" w:rsidR="00065119" w:rsidP="000C1375" w:rsidRDefault="00065119" w14:paraId="519F26BC" w14:textId="1EC9ACA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065119" w:rsidR="00065119" w:rsidTr="11F5C243" w14:paraId="3ED693A2" w14:textId="77777777">
        <w:trPr>
          <w:trHeight w:val="27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/>
          </w:tcPr>
          <w:p w:rsidRPr="0052045F" w:rsidR="00065119" w:rsidP="000C1375" w:rsidRDefault="00065119" w14:paraId="0EEF36D4" w14:textId="0E32805E">
            <w:pPr>
              <w:ind w:left="367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8:00 AM</w:t>
            </w:r>
          </w:p>
          <w:p w:rsidRPr="0052045F" w:rsidR="00065119" w:rsidP="000C1375" w:rsidRDefault="00065119" w14:paraId="0A17282E" w14:textId="77777777">
            <w:pPr>
              <w:ind w:left="367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9:00 AM</w:t>
            </w:r>
          </w:p>
          <w:p w:rsidRPr="0052045F" w:rsidR="00065119" w:rsidP="000C1375" w:rsidRDefault="00065119" w14:paraId="356D12ED" w14:textId="77777777">
            <w:pPr>
              <w:ind w:left="303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10:00 AM</w:t>
            </w:r>
          </w:p>
          <w:p w:rsidRPr="0052045F" w:rsidR="00065119" w:rsidP="000C1375" w:rsidRDefault="00065119" w14:paraId="347BDA00" w14:textId="77777777">
            <w:pPr>
              <w:ind w:left="303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11:00 AM</w:t>
            </w:r>
          </w:p>
          <w:p w:rsidRPr="0052045F" w:rsidR="00065119" w:rsidP="000C1375" w:rsidRDefault="00065119" w14:paraId="0E670BEB" w14:textId="77777777">
            <w:pPr>
              <w:ind w:left="303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11:30 AM</w:t>
            </w:r>
          </w:p>
          <w:p w:rsidRPr="0052045F" w:rsidR="00065119" w:rsidP="000C1375" w:rsidRDefault="00065119" w14:paraId="2240E8A6" w14:textId="77777777">
            <w:pPr>
              <w:ind w:left="312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12:00 PM</w:t>
            </w:r>
          </w:p>
          <w:p w:rsidRPr="0052045F" w:rsidR="00065119" w:rsidP="000C1375" w:rsidRDefault="00065119" w14:paraId="78F1BF00" w14:textId="77777777">
            <w:pPr>
              <w:ind w:left="376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1:30 PM</w:t>
            </w:r>
          </w:p>
          <w:p w:rsidRPr="0052045F" w:rsidR="00065119" w:rsidP="000C1375" w:rsidRDefault="00065119" w14:paraId="6D395197" w14:textId="77777777">
            <w:pPr>
              <w:ind w:left="367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1:45 AM</w:t>
            </w:r>
          </w:p>
          <w:p w:rsidRPr="0052045F" w:rsidR="00065119" w:rsidP="000C1375" w:rsidRDefault="00065119" w14:paraId="4AFC11F4" w14:textId="22707C03">
            <w:pPr>
              <w:ind w:left="376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2:</w:t>
            </w:r>
            <w:r w:rsidRPr="0052045F" w:rsidR="000379B3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 xml:space="preserve"> PM</w:t>
            </w:r>
          </w:p>
          <w:p w:rsidRPr="0052045F" w:rsidR="00065119" w:rsidP="000C1375" w:rsidRDefault="00065119" w14:paraId="4349A079" w14:textId="77777777">
            <w:pPr>
              <w:ind w:left="367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3:00 AM</w:t>
            </w:r>
          </w:p>
          <w:p w:rsidRPr="0052045F" w:rsidR="00065119" w:rsidP="000C1375" w:rsidRDefault="000379B3" w14:paraId="7A9E0BD5" w14:textId="0499090C">
            <w:pPr>
              <w:ind w:left="376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2045F" w:rsidR="0006511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2045F" w:rsidR="00065119">
              <w:rPr>
                <w:rFonts w:asciiTheme="minorHAnsi" w:hAnsiTheme="minorHAnsi" w:cstheme="minorHAnsi"/>
                <w:sz w:val="18"/>
                <w:szCs w:val="18"/>
              </w:rPr>
              <w:t>0 PM</w:t>
            </w:r>
          </w:p>
          <w:p w:rsidRPr="0052045F" w:rsidR="00065119" w:rsidP="000C1375" w:rsidRDefault="00065119" w14:paraId="1C38EE55" w14:textId="77777777">
            <w:pPr>
              <w:ind w:left="376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5:30 PM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/>
          </w:tcPr>
          <w:p w:rsidRPr="0052045F" w:rsidR="00065119" w:rsidP="000C1375" w:rsidRDefault="00065119" w14:paraId="4F1BE169" w14:textId="43ECA663">
            <w:pPr>
              <w:ind w:left="63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9:00 AM</w:t>
            </w:r>
          </w:p>
          <w:p w:rsidRPr="0052045F" w:rsidR="00065119" w:rsidP="000C1375" w:rsidRDefault="00065119" w14:paraId="7BA34B43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10:00 AM</w:t>
            </w:r>
          </w:p>
          <w:p w:rsidRPr="0052045F" w:rsidR="00065119" w:rsidP="000C1375" w:rsidRDefault="00065119" w14:paraId="428B4C8A" w14:textId="4AD741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11:00 AM</w:t>
            </w:r>
          </w:p>
          <w:p w:rsidRPr="0052045F" w:rsidR="00065119" w:rsidP="000C1375" w:rsidRDefault="00065119" w14:paraId="75042611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11:30 AM</w:t>
            </w:r>
          </w:p>
          <w:p w:rsidRPr="0052045F" w:rsidR="00065119" w:rsidP="000C1375" w:rsidRDefault="00065119" w14:paraId="3B355582" w14:textId="77777777">
            <w:pPr>
              <w:ind w:left="9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12:00 PM</w:t>
            </w:r>
          </w:p>
          <w:p w:rsidRPr="0052045F" w:rsidR="00065119" w:rsidP="000C1375" w:rsidRDefault="00065119" w14:paraId="09F5FCE3" w14:textId="77777777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1:30 PM</w:t>
            </w:r>
          </w:p>
          <w:p w:rsidRPr="0052045F" w:rsidR="00065119" w:rsidP="000C1375" w:rsidRDefault="000379B3" w14:paraId="3CF33E19" w14:textId="3D8EC701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2:30</w:t>
            </w:r>
            <w:r w:rsidRPr="0052045F" w:rsidR="00065119">
              <w:rPr>
                <w:rFonts w:asciiTheme="minorHAnsi" w:hAnsiTheme="minorHAnsi" w:cstheme="minorHAnsi"/>
                <w:sz w:val="18"/>
                <w:szCs w:val="18"/>
              </w:rPr>
              <w:t xml:space="preserve"> PM</w:t>
            </w:r>
          </w:p>
          <w:p w:rsidRPr="0052045F" w:rsidR="00065119" w:rsidP="000C1375" w:rsidRDefault="00065119" w14:paraId="5AA2104F" w14:textId="77777777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2:45 PM</w:t>
            </w:r>
          </w:p>
          <w:p w:rsidRPr="0052045F" w:rsidR="00065119" w:rsidP="000C1375" w:rsidRDefault="00065119" w14:paraId="16588EA1" w14:textId="77777777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3:00 PM</w:t>
            </w:r>
          </w:p>
          <w:p w:rsidRPr="0052045F" w:rsidR="00065119" w:rsidP="000C1375" w:rsidRDefault="000379B3" w14:paraId="5E64677D" w14:textId="47768C37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2045F" w:rsidR="0006511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2045F" w:rsidR="00065119">
              <w:rPr>
                <w:rFonts w:asciiTheme="minorHAnsi" w:hAnsiTheme="minorHAnsi" w:cstheme="minorHAnsi"/>
                <w:sz w:val="18"/>
                <w:szCs w:val="18"/>
              </w:rPr>
              <w:t>0 PM</w:t>
            </w:r>
          </w:p>
          <w:p w:rsidRPr="0052045F" w:rsidR="00065119" w:rsidP="000C1375" w:rsidRDefault="000379B3" w14:paraId="4CE31EAB" w14:textId="37D54E95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52045F" w:rsidR="00065119">
              <w:rPr>
                <w:rFonts w:asciiTheme="minorHAnsi" w:hAnsiTheme="minorHAnsi" w:cstheme="minorHAnsi"/>
                <w:sz w:val="18"/>
                <w:szCs w:val="18"/>
              </w:rPr>
              <w:t>:30 PM</w:t>
            </w:r>
          </w:p>
        </w:tc>
        <w:tc>
          <w:tcPr>
            <w:tcW w:w="799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52045F" w:rsidR="00065119" w:rsidP="000C1375" w:rsidRDefault="00065119" w14:paraId="401C746A" w14:textId="022A94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Breakfast on Own</w:t>
            </w:r>
          </w:p>
          <w:p w:rsidRPr="0052045F" w:rsidR="00065119" w:rsidP="000C1375" w:rsidRDefault="00065119" w14:paraId="1EAAEEBC" w14:textId="05B8DBF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Workshop</w:t>
            </w:r>
          </w:p>
          <w:p w:rsidRPr="0052045F" w:rsidR="00065119" w:rsidP="000C1375" w:rsidRDefault="00065119" w14:paraId="1E956F2D" w14:textId="2E48601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Workshop</w:t>
            </w:r>
          </w:p>
          <w:p w:rsidRPr="0052045F" w:rsidR="00065119" w:rsidP="000C1375" w:rsidRDefault="000379B3" w14:paraId="65D6D2C2" w14:textId="645F38F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 xml:space="preserve">Sponsor </w:t>
            </w:r>
            <w:r w:rsidRPr="0052045F" w:rsidR="00065119">
              <w:rPr>
                <w:rFonts w:asciiTheme="minorHAnsi" w:hAnsiTheme="minorHAnsi" w:cstheme="minorHAnsi"/>
                <w:sz w:val="18"/>
                <w:szCs w:val="18"/>
              </w:rPr>
              <w:t>Workshop</w:t>
            </w:r>
          </w:p>
          <w:p w:rsidRPr="0052045F" w:rsidR="00065119" w:rsidP="000C1375" w:rsidRDefault="00065119" w14:paraId="7D604C44" w14:textId="4B30E1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Sponsor Workshop</w:t>
            </w:r>
          </w:p>
          <w:p w:rsidRPr="0052045F" w:rsidR="00065119" w:rsidP="000C1375" w:rsidRDefault="00065119" w14:paraId="725ACD34" w14:textId="3352EBD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Lunch on Your Own</w:t>
            </w:r>
          </w:p>
          <w:p w:rsidRPr="0052045F" w:rsidR="00065119" w:rsidP="000C1375" w:rsidRDefault="00065119" w14:paraId="4A9B3E8A" w14:textId="1151D86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Sponsor Workshop</w:t>
            </w:r>
          </w:p>
          <w:p w:rsidRPr="0052045F" w:rsidR="00065119" w:rsidP="000C1375" w:rsidRDefault="00065119" w14:paraId="40BB06B4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Sponsored Workshop</w:t>
            </w:r>
          </w:p>
          <w:p w:rsidRPr="0052045F" w:rsidR="00065119" w:rsidP="000C1375" w:rsidRDefault="000379B3" w14:paraId="61FD07AC" w14:textId="160811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 xml:space="preserve">Sponsor </w:t>
            </w:r>
            <w:r w:rsidRPr="0052045F" w:rsidR="00065119">
              <w:rPr>
                <w:rFonts w:asciiTheme="minorHAnsi" w:hAnsiTheme="minorHAnsi" w:cstheme="minorHAnsi"/>
                <w:sz w:val="18"/>
                <w:szCs w:val="18"/>
              </w:rPr>
              <w:t>Workshop</w:t>
            </w:r>
          </w:p>
          <w:p w:rsidRPr="0052045F" w:rsidR="00065119" w:rsidP="000C1375" w:rsidRDefault="00065119" w14:paraId="431C3AFC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Time Management Tools</w:t>
            </w:r>
          </w:p>
          <w:p w:rsidRPr="0052045F" w:rsidR="00065119" w:rsidP="000C1375" w:rsidRDefault="00065119" w14:paraId="2D0FA5CC" w14:textId="562E767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Workshop</w:t>
            </w:r>
          </w:p>
          <w:p w:rsidRPr="0052045F" w:rsidR="00065119" w:rsidP="000C1375" w:rsidRDefault="00065119" w14:paraId="4C584B31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Dinner and Evening on Your Own</w:t>
            </w:r>
          </w:p>
        </w:tc>
      </w:tr>
      <w:tr w:rsidRPr="00065119" w:rsidR="00065119" w:rsidTr="11F5C243" w14:paraId="2F84832A" w14:textId="77777777">
        <w:trPr>
          <w:trHeight w:val="31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/>
          </w:tcPr>
          <w:p w:rsidRPr="0052045F" w:rsidR="00065119" w:rsidP="000C1375" w:rsidRDefault="00065119" w14:paraId="48EA8525" w14:textId="77777777">
            <w:pPr>
              <w:ind w:left="32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Friday, January 17</w:t>
            </w:r>
          </w:p>
        </w:tc>
        <w:tc>
          <w:tcPr>
            <w:tcW w:w="7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/>
          </w:tcPr>
          <w:p w:rsidRPr="0052045F" w:rsidR="00065119" w:rsidP="000C1375" w:rsidRDefault="00065119" w14:paraId="6802A75E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065119" w:rsidR="00065119" w:rsidTr="11F5C243" w14:paraId="277AF869" w14:textId="77777777">
        <w:trPr>
          <w:trHeight w:val="24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/>
          </w:tcPr>
          <w:p w:rsidRPr="0052045F" w:rsidR="00065119" w:rsidP="000C1375" w:rsidRDefault="00065119" w14:paraId="09A8B2A9" w14:textId="77777777">
            <w:pPr>
              <w:ind w:left="367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8:00 AM</w:t>
            </w:r>
          </w:p>
          <w:p w:rsidRPr="0052045F" w:rsidR="00065119" w:rsidP="000C1375" w:rsidRDefault="00065119" w14:paraId="27DAAD0D" w14:textId="77777777">
            <w:pPr>
              <w:ind w:left="367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9:00 AM</w:t>
            </w:r>
          </w:p>
          <w:p w:rsidRPr="0052045F" w:rsidR="00065119" w:rsidP="000C1375" w:rsidRDefault="00065119" w14:paraId="0B2D9348" w14:textId="77777777">
            <w:pPr>
              <w:ind w:left="303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10:00 AM</w:t>
            </w:r>
          </w:p>
          <w:p w:rsidRPr="0052045F" w:rsidR="00065119" w:rsidP="000C1375" w:rsidRDefault="00065119" w14:paraId="6E77F68A" w14:textId="77777777">
            <w:pPr>
              <w:ind w:left="303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11:00 AM</w:t>
            </w:r>
          </w:p>
          <w:p w:rsidRPr="0052045F" w:rsidR="00065119" w:rsidP="000C1375" w:rsidRDefault="00065119" w14:paraId="0B39ED9E" w14:textId="77777777">
            <w:pPr>
              <w:ind w:left="303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11:30 AM</w:t>
            </w:r>
          </w:p>
          <w:p w:rsidRPr="0052045F" w:rsidR="00065119" w:rsidP="000C1375" w:rsidRDefault="00065119" w14:paraId="485D8603" w14:textId="77777777">
            <w:pPr>
              <w:ind w:left="312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12:00 PM</w:t>
            </w:r>
          </w:p>
          <w:p w:rsidRPr="0052045F" w:rsidR="00065119" w:rsidP="000C1375" w:rsidRDefault="00065119" w14:paraId="40E2A009" w14:textId="77777777">
            <w:pPr>
              <w:ind w:left="376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1:30 PM</w:t>
            </w:r>
          </w:p>
          <w:p w:rsidRPr="0052045F" w:rsidR="00065119" w:rsidP="000C1375" w:rsidRDefault="00065119" w14:paraId="51225DD3" w14:textId="77777777">
            <w:pPr>
              <w:ind w:left="376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2:30 PM</w:t>
            </w:r>
          </w:p>
          <w:p w:rsidRPr="0052045F" w:rsidR="00065119" w:rsidP="000C1375" w:rsidRDefault="00065119" w14:paraId="2E76385A" w14:textId="77777777">
            <w:pPr>
              <w:ind w:left="376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3:30 PM</w:t>
            </w:r>
          </w:p>
          <w:p w:rsidRPr="0052045F" w:rsidR="00065119" w:rsidP="000C1375" w:rsidRDefault="00065119" w14:paraId="085CA03A" w14:textId="77777777">
            <w:pPr>
              <w:ind w:left="376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4:30 PM</w:t>
            </w:r>
          </w:p>
          <w:p w:rsidRPr="0052045F" w:rsidR="00065119" w:rsidP="000C1375" w:rsidRDefault="00065119" w14:paraId="647B8824" w14:textId="77777777">
            <w:pPr>
              <w:ind w:left="376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5:30 PM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/>
          </w:tcPr>
          <w:p w:rsidRPr="0052045F" w:rsidR="00065119" w:rsidP="000C1375" w:rsidRDefault="00065119" w14:paraId="7222BA52" w14:textId="7A8435DF">
            <w:pPr>
              <w:ind w:left="63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9:00 AM</w:t>
            </w:r>
          </w:p>
          <w:p w:rsidRPr="0052045F" w:rsidR="00065119" w:rsidP="000C1375" w:rsidRDefault="00065119" w14:paraId="3952D58C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10:00 AM</w:t>
            </w:r>
          </w:p>
          <w:p w:rsidRPr="0052045F" w:rsidR="00065119" w:rsidP="000C1375" w:rsidRDefault="00065119" w14:paraId="39D73C25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11:00 AM</w:t>
            </w:r>
          </w:p>
          <w:p w:rsidRPr="0052045F" w:rsidR="00065119" w:rsidP="000C1375" w:rsidRDefault="00065119" w14:paraId="112B1A95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11:30 AM</w:t>
            </w:r>
          </w:p>
          <w:p w:rsidRPr="0052045F" w:rsidR="00065119" w:rsidP="000C1375" w:rsidRDefault="00065119" w14:paraId="3DA77004" w14:textId="77777777">
            <w:pPr>
              <w:ind w:left="9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12:00 PM</w:t>
            </w:r>
          </w:p>
          <w:p w:rsidRPr="0052045F" w:rsidR="00065119" w:rsidP="000C1375" w:rsidRDefault="00065119" w14:paraId="5B811188" w14:textId="5548BCC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1:</w:t>
            </w:r>
            <w:r w:rsidRPr="0052045F" w:rsidR="000379B3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 xml:space="preserve"> PM</w:t>
            </w:r>
          </w:p>
          <w:p w:rsidRPr="0052045F" w:rsidR="00065119" w:rsidP="000C1375" w:rsidRDefault="00065119" w14:paraId="3A0C99AD" w14:textId="77777777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2:30 PM</w:t>
            </w:r>
          </w:p>
          <w:p w:rsidRPr="0052045F" w:rsidR="00065119" w:rsidP="000C1375" w:rsidRDefault="00065119" w14:paraId="10704404" w14:textId="77777777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3:30 PM</w:t>
            </w:r>
          </w:p>
          <w:p w:rsidRPr="0052045F" w:rsidR="00065119" w:rsidP="000C1375" w:rsidRDefault="000379B3" w14:paraId="3DEDF4F1" w14:textId="33406DFE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52045F" w:rsidR="00065119">
              <w:rPr>
                <w:rFonts w:asciiTheme="minorHAnsi" w:hAnsiTheme="minorHAnsi" w:cstheme="minorHAnsi"/>
                <w:sz w:val="18"/>
                <w:szCs w:val="18"/>
              </w:rPr>
              <w:t>:30 PM</w:t>
            </w:r>
          </w:p>
          <w:p w:rsidRPr="0052045F" w:rsidR="00065119" w:rsidP="000C1375" w:rsidRDefault="00065119" w14:paraId="6CDA90D3" w14:textId="77777777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5:30 PM</w:t>
            </w:r>
          </w:p>
        </w:tc>
        <w:tc>
          <w:tcPr>
            <w:tcW w:w="799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52045F" w:rsidR="00065119" w:rsidP="000C1375" w:rsidRDefault="00065119" w14:paraId="17F2CF3D" w14:textId="381302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Breakfast on Your Own</w:t>
            </w:r>
          </w:p>
          <w:p w:rsidRPr="0052045F" w:rsidR="00065119" w:rsidP="000C1375" w:rsidRDefault="00065119" w14:paraId="59050FE1" w14:textId="1FDA7EB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Workshop</w:t>
            </w:r>
          </w:p>
          <w:p w:rsidRPr="0052045F" w:rsidR="00065119" w:rsidP="000C1375" w:rsidRDefault="00065119" w14:paraId="323F17D6" w14:textId="7988DD4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Workshop</w:t>
            </w:r>
          </w:p>
          <w:p w:rsidRPr="0052045F" w:rsidR="00065119" w:rsidP="000C1375" w:rsidRDefault="00065119" w14:paraId="39823234" w14:textId="717786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Sponsored Workshop</w:t>
            </w:r>
          </w:p>
          <w:p w:rsidRPr="0052045F" w:rsidR="00065119" w:rsidP="000C1375" w:rsidRDefault="00065119" w14:paraId="52CCB6FA" w14:textId="2D0DE7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Sponsored Workshop</w:t>
            </w:r>
          </w:p>
          <w:p w:rsidRPr="0052045F" w:rsidR="00065119" w:rsidP="000C1375" w:rsidRDefault="00065119" w14:paraId="1294769B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Lunch on Your Own</w:t>
            </w:r>
          </w:p>
          <w:p w:rsidRPr="0052045F" w:rsidR="00065119" w:rsidP="11F5C243" w:rsidRDefault="00065119" w14:paraId="08510CFB" w14:textId="14613495">
            <w:pPr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</w:pPr>
            <w:r w:rsidRPr="11F5C243" w:rsidR="11F5C243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FILL Update</w:t>
            </w:r>
          </w:p>
          <w:p w:rsidRPr="0052045F" w:rsidR="00065119" w:rsidP="000C1375" w:rsidRDefault="00386C69" w14:paraId="286BA265" w14:textId="368D18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Workshop </w:t>
            </w:r>
          </w:p>
          <w:p w:rsidRPr="0052045F" w:rsidR="00065119" w:rsidP="000C1375" w:rsidRDefault="00065119" w14:paraId="4441D2C9" w14:textId="636085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Workshop</w:t>
            </w:r>
          </w:p>
          <w:p w:rsidR="00386C69" w:rsidP="000C1375" w:rsidRDefault="00386C69" w14:paraId="2BB1719B" w14:textId="19B880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Tour National Leadership Conference Convention Center</w:t>
            </w: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(Optional)*</w:t>
            </w:r>
          </w:p>
          <w:p w:rsidRPr="0052045F" w:rsidR="00065119" w:rsidP="000C1375" w:rsidRDefault="00065119" w14:paraId="369FB71F" w14:textId="048635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Dinner and Evening on Your Own</w:t>
            </w:r>
          </w:p>
        </w:tc>
      </w:tr>
      <w:tr w:rsidRPr="00065119" w:rsidR="00065119" w:rsidTr="11F5C243" w14:paraId="59CC0B38" w14:textId="77777777">
        <w:trPr>
          <w:trHeight w:val="31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/>
          </w:tcPr>
          <w:p w:rsidRPr="0052045F" w:rsidR="00065119" w:rsidP="000C1375" w:rsidRDefault="00065119" w14:paraId="33988E11" w14:textId="77777777">
            <w:pPr>
              <w:ind w:left="32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Saturday, January 18</w:t>
            </w:r>
          </w:p>
        </w:tc>
        <w:tc>
          <w:tcPr>
            <w:tcW w:w="7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/>
          </w:tcPr>
          <w:p w:rsidRPr="0052045F" w:rsidR="00065119" w:rsidP="000C1375" w:rsidRDefault="00065119" w14:paraId="7E8EE54F" w14:textId="226503E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065119" w:rsidR="00065119" w:rsidTr="11F5C243" w14:paraId="6ACBFE7A" w14:textId="77777777">
        <w:trPr>
          <w:trHeight w:val="12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/>
          </w:tcPr>
          <w:p w:rsidRPr="0052045F" w:rsidR="00065119" w:rsidP="000C1375" w:rsidRDefault="00065119" w14:paraId="03D73A1D" w14:textId="77777777">
            <w:pPr>
              <w:ind w:left="367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8:00 AM</w:t>
            </w:r>
          </w:p>
          <w:p w:rsidRPr="0052045F" w:rsidR="00065119" w:rsidP="000C1375" w:rsidRDefault="00065119" w14:paraId="72DD2B0C" w14:textId="77777777">
            <w:pPr>
              <w:ind w:left="367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9:00 AM</w:t>
            </w:r>
          </w:p>
          <w:p w:rsidRPr="0052045F" w:rsidR="00065119" w:rsidP="000C1375" w:rsidRDefault="00065119" w14:paraId="29C95443" w14:textId="77777777">
            <w:pPr>
              <w:ind w:left="303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10:00 AM</w:t>
            </w:r>
          </w:p>
          <w:p w:rsidRPr="0052045F" w:rsidR="00065119" w:rsidP="000C1375" w:rsidRDefault="00065119" w14:paraId="2BB24D35" w14:textId="77777777">
            <w:pPr>
              <w:ind w:left="303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11:00 AM</w:t>
            </w:r>
          </w:p>
          <w:p w:rsidRPr="0052045F" w:rsidR="00065119" w:rsidP="000C1375" w:rsidRDefault="00065119" w14:paraId="7248ACF0" w14:textId="77777777">
            <w:pPr>
              <w:ind w:left="312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12:00 PM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/>
          </w:tcPr>
          <w:p w:rsidRPr="0052045F" w:rsidR="00065119" w:rsidP="000C1375" w:rsidRDefault="00065119" w14:paraId="691F665A" w14:textId="77777777">
            <w:pPr>
              <w:ind w:left="63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9:00 AM</w:t>
            </w:r>
          </w:p>
          <w:p w:rsidRPr="0052045F" w:rsidR="00065119" w:rsidP="000C1375" w:rsidRDefault="00065119" w14:paraId="74A66B93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10:00 AM</w:t>
            </w:r>
          </w:p>
          <w:p w:rsidRPr="0052045F" w:rsidR="00065119" w:rsidP="000C1375" w:rsidRDefault="00065119" w14:paraId="2F79E149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11:00 AM</w:t>
            </w:r>
          </w:p>
          <w:p w:rsidRPr="0052045F" w:rsidR="00065119" w:rsidP="000C1375" w:rsidRDefault="00065119" w14:paraId="71C48329" w14:textId="77777777">
            <w:pPr>
              <w:ind w:left="9"/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12:00 PM</w:t>
            </w:r>
          </w:p>
        </w:tc>
        <w:tc>
          <w:tcPr>
            <w:tcW w:w="799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52045F" w:rsidR="00065119" w:rsidP="000C1375" w:rsidRDefault="00065119" w14:paraId="1AE8AD57" w14:textId="77B96D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Breakfast on Your Own</w:t>
            </w:r>
          </w:p>
          <w:p w:rsidRPr="0052045F" w:rsidR="00065119" w:rsidP="000C1375" w:rsidRDefault="00065119" w14:paraId="6B4E9661" w14:textId="4ED11F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Workshop</w:t>
            </w:r>
          </w:p>
          <w:p w:rsidRPr="0052045F" w:rsidR="00065119" w:rsidP="000C1375" w:rsidRDefault="00065119" w14:paraId="40EBF4C9" w14:textId="710079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Workshop</w:t>
            </w:r>
          </w:p>
          <w:p w:rsidRPr="0052045F" w:rsidR="00065119" w:rsidP="000C1375" w:rsidRDefault="00065119" w14:paraId="371A8C13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Conclusion and Wrap-Up</w:t>
            </w:r>
          </w:p>
          <w:p w:rsidRPr="0052045F" w:rsidR="00065119" w:rsidP="000C1375" w:rsidRDefault="00065119" w14:paraId="107C9291" w14:textId="4646C9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045F">
              <w:rPr>
                <w:rFonts w:asciiTheme="minorHAnsi" w:hAnsiTheme="minorHAnsi" w:cstheme="minorHAnsi"/>
                <w:sz w:val="18"/>
                <w:szCs w:val="18"/>
              </w:rPr>
              <w:t>Departure</w:t>
            </w:r>
            <w:r w:rsidR="0052045F">
              <w:rPr>
                <w:rFonts w:asciiTheme="minorHAnsi" w:hAnsiTheme="minorHAnsi" w:cstheme="minorHAnsi"/>
                <w:sz w:val="18"/>
                <w:szCs w:val="18"/>
              </w:rPr>
              <w:t xml:space="preserve"> and Travel Home</w:t>
            </w:r>
          </w:p>
        </w:tc>
      </w:tr>
      <w:tr w:rsidRPr="00065119" w:rsidR="00065119" w:rsidTr="11F5C243" w14:paraId="00160A93" w14:textId="77777777">
        <w:trPr>
          <w:trHeight w:val="31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/>
          </w:tcPr>
          <w:p w:rsidRPr="0052045F" w:rsidR="00065119" w:rsidP="000C1375" w:rsidRDefault="00065119" w14:paraId="2EEE6FA7" w14:textId="2D3DD6FE">
            <w:pPr>
              <w:ind w:left="3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/>
          </w:tcPr>
          <w:p w:rsidRPr="0052045F" w:rsidR="00065119" w:rsidP="000C1375" w:rsidRDefault="00065119" w14:paraId="0C3E31B6" w14:textId="791015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87A9B" w:rsidRDefault="00287A9B" w14:paraId="0C51F79A" w14:textId="77777777"/>
    <w:sectPr w:rsidR="00287A9B" w:rsidSect="0052045F">
      <w:headerReference w:type="default" r:id="rId6"/>
      <w:pgSz w:w="12240" w:h="15840" w:orient="portrait" w:code="1"/>
      <w:pgMar w:top="720" w:right="720" w:bottom="720" w:left="720" w:header="45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B3EAE" w:rsidP="00065119" w:rsidRDefault="006B3EAE" w14:paraId="67F17CA3" w14:textId="77777777">
      <w:pPr>
        <w:spacing w:after="0" w:line="240" w:lineRule="auto"/>
      </w:pPr>
      <w:r>
        <w:separator/>
      </w:r>
    </w:p>
  </w:endnote>
  <w:endnote w:type="continuationSeparator" w:id="0">
    <w:p w:rsidR="006B3EAE" w:rsidP="00065119" w:rsidRDefault="006B3EAE" w14:paraId="6DA27FB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B3EAE" w:rsidP="00065119" w:rsidRDefault="006B3EAE" w14:paraId="59906FA4" w14:textId="77777777">
      <w:pPr>
        <w:spacing w:after="0" w:line="240" w:lineRule="auto"/>
      </w:pPr>
      <w:r>
        <w:separator/>
      </w:r>
    </w:p>
  </w:footnote>
  <w:footnote w:type="continuationSeparator" w:id="0">
    <w:p w:rsidR="006B3EAE" w:rsidP="00065119" w:rsidRDefault="006B3EAE" w14:paraId="4E48977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0C1375" w:rsidR="00065119" w:rsidP="0052045F" w:rsidRDefault="0052045F" w14:paraId="649B9475" w14:textId="33115C86">
    <w:pPr>
      <w:spacing w:after="0"/>
      <w:ind w:right="457"/>
      <w:jc w:val="center"/>
      <w:rPr>
        <w:b/>
        <w:sz w:val="28"/>
        <w:szCs w:val="28"/>
      </w:rPr>
    </w:pPr>
    <w:r>
      <w:rPr>
        <w:b/>
        <w:noProof/>
        <w:sz w:val="44"/>
        <w:szCs w:val="44"/>
      </w:rPr>
      <w:drawing>
        <wp:anchor distT="0" distB="0" distL="114300" distR="114300" simplePos="0" relativeHeight="251656192" behindDoc="0" locked="0" layoutInCell="1" allowOverlap="1" wp14:anchorId="485D6E6F" wp14:editId="281E2E8A">
          <wp:simplePos x="0" y="0"/>
          <wp:positionH relativeFrom="column">
            <wp:posOffset>99612</wp:posOffset>
          </wp:positionH>
          <wp:positionV relativeFrom="paragraph">
            <wp:posOffset>78878</wp:posOffset>
          </wp:positionV>
          <wp:extent cx="1158240" cy="890726"/>
          <wp:effectExtent l="0" t="0" r="0" b="0"/>
          <wp:wrapNone/>
          <wp:docPr id="10653424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841361" name="Picture 15268413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890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7D71A8DB" wp14:editId="1590D2A7">
          <wp:simplePos x="0" y="0"/>
          <wp:positionH relativeFrom="column">
            <wp:posOffset>4940963</wp:posOffset>
          </wp:positionH>
          <wp:positionV relativeFrom="paragraph">
            <wp:posOffset>294116</wp:posOffset>
          </wp:positionV>
          <wp:extent cx="1898893" cy="500932"/>
          <wp:effectExtent l="0" t="0" r="6350" b="0"/>
          <wp:wrapNone/>
          <wp:docPr id="73942494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780870" name="Picture 93478087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893" cy="500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/>
          <w:sz w:val="44"/>
          <w:szCs w:val="44"/>
        </w:rPr>
        <w:id w:val="984513463"/>
        <w:docPartObj>
          <w:docPartGallery w:val="Watermarks"/>
          <w:docPartUnique/>
        </w:docPartObj>
      </w:sdtPr>
      <w:sdtEndPr/>
      <w:sdtContent>
        <w:r w:rsidR="006660DD">
          <w:rPr>
            <w:b/>
            <w:noProof/>
            <w:sz w:val="44"/>
            <w:szCs w:val="44"/>
          </w:rPr>
          <w:pict w14:anchorId="36A9F77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spid="_x0000_s1026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Pr="000C1375" w:rsidR="00065119">
      <w:rPr>
        <w:b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41D244D5" wp14:editId="2BCE91DE">
          <wp:simplePos x="0" y="0"/>
          <wp:positionH relativeFrom="column">
            <wp:posOffset>9496425</wp:posOffset>
          </wp:positionH>
          <wp:positionV relativeFrom="paragraph">
            <wp:posOffset>-123825</wp:posOffset>
          </wp:positionV>
          <wp:extent cx="3692029" cy="974136"/>
          <wp:effectExtent l="0" t="0" r="3810" b="0"/>
          <wp:wrapNone/>
          <wp:docPr id="149336349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959107" name="Picture 98795910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2029" cy="974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1375" w:rsidR="00065119">
      <w:rPr>
        <w:b/>
        <w:sz w:val="28"/>
        <w:szCs w:val="28"/>
      </w:rPr>
      <w:t>2025 Chapter Adviser Summit</w:t>
    </w:r>
  </w:p>
  <w:p w:rsidRPr="000C1375" w:rsidR="00065119" w:rsidP="0052045F" w:rsidRDefault="00065119" w14:paraId="11C37C80" w14:textId="7F91D5E6">
    <w:pPr>
      <w:pStyle w:val="Header"/>
      <w:jc w:val="center"/>
      <w:rPr>
        <w:b/>
        <w:sz w:val="28"/>
        <w:szCs w:val="28"/>
      </w:rPr>
    </w:pPr>
    <w:r w:rsidRPr="000C1375">
      <w:rPr>
        <w:b/>
        <w:sz w:val="28"/>
        <w:szCs w:val="28"/>
      </w:rPr>
      <w:t>ORLANDO, FL</w:t>
    </w:r>
  </w:p>
  <w:p w:rsidRPr="000C1375" w:rsidR="000C1375" w:rsidP="0052045F" w:rsidRDefault="00065119" w14:paraId="669B132B" w14:textId="73206BF2">
    <w:pPr>
      <w:spacing w:after="44"/>
      <w:ind w:right="457"/>
      <w:jc w:val="center"/>
      <w:rPr>
        <w:rFonts w:eastAsia="Courier New" w:asciiTheme="minorHAnsi" w:hAnsiTheme="minorHAnsi" w:cstheme="minorHAnsi"/>
        <w:color w:val="FF0000"/>
        <w:sz w:val="32"/>
        <w:szCs w:val="32"/>
      </w:rPr>
    </w:pPr>
    <w:r w:rsidRPr="000C1375">
      <w:rPr>
        <w:rFonts w:eastAsia="Courier New" w:asciiTheme="minorHAnsi" w:hAnsiTheme="minorHAnsi" w:cstheme="minorHAnsi"/>
        <w:color w:val="FF0000"/>
        <w:sz w:val="28"/>
        <w:szCs w:val="28"/>
      </w:rPr>
      <w:t>Tentative Agend</w:t>
    </w:r>
    <w:r w:rsidRPr="000C1375" w:rsidR="000C1375">
      <w:rPr>
        <w:rFonts w:eastAsia="Courier New" w:asciiTheme="minorHAnsi" w:hAnsiTheme="minorHAnsi" w:cstheme="minorHAnsi"/>
        <w:color w:val="FF0000"/>
        <w:sz w:val="28"/>
        <w:szCs w:val="28"/>
      </w:rPr>
      <w:t>a</w:t>
    </w:r>
    <w:r w:rsidRPr="000C1375" w:rsidR="000C1375">
      <w:rPr>
        <w:rFonts w:eastAsia="Courier New" w:asciiTheme="minorHAnsi" w:hAnsiTheme="minorHAnsi" w:cstheme="minorHAnsi"/>
        <w:color w:val="FF0000"/>
        <w:sz w:val="28"/>
        <w:szCs w:val="28"/>
      </w:rPr>
      <w:br/>
    </w:r>
    <w:r w:rsidRPr="000C1375" w:rsidR="000C1375">
      <w:rPr>
        <w:rFonts w:eastAsia="Courier New" w:asciiTheme="minorHAnsi" w:hAnsiTheme="minorHAnsi" w:cstheme="minorHAnsi"/>
        <w:i/>
        <w:iCs/>
        <w:color w:val="FF0000"/>
        <w:sz w:val="20"/>
        <w:szCs w:val="20"/>
      </w:rPr>
      <w:t>(as of 08.20.2024)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3D5"/>
    <w:rsid w:val="000379B3"/>
    <w:rsid w:val="00065119"/>
    <w:rsid w:val="000C1375"/>
    <w:rsid w:val="00287A9B"/>
    <w:rsid w:val="00386C69"/>
    <w:rsid w:val="003913D5"/>
    <w:rsid w:val="0052045F"/>
    <w:rsid w:val="005A1768"/>
    <w:rsid w:val="00641E65"/>
    <w:rsid w:val="00660B1C"/>
    <w:rsid w:val="006B3EAE"/>
    <w:rsid w:val="008A1914"/>
    <w:rsid w:val="00940E6D"/>
    <w:rsid w:val="0098283B"/>
    <w:rsid w:val="00B818B7"/>
    <w:rsid w:val="00C47701"/>
    <w:rsid w:val="00D24F0C"/>
    <w:rsid w:val="00D551DB"/>
    <w:rsid w:val="00DE0E75"/>
    <w:rsid w:val="00E30185"/>
    <w:rsid w:val="00E61C89"/>
    <w:rsid w:val="00E8640E"/>
    <w:rsid w:val="11F5C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247AAF"/>
  <w15:docId w15:val="{6E1D0077-A272-4E8A-836F-F7F2E9A2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51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65119"/>
    <w:rPr>
      <w:rFonts w:ascii="Calibri" w:hAnsi="Calibri" w:eastAsia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651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65119"/>
    <w:rPr>
      <w:rFonts w:ascii="Calibri" w:hAnsi="Calibri" w:eastAsia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IT Director</dc:creator>
  <keywords/>
  <lastModifiedBy>Tara Swenson</lastModifiedBy>
  <revision>3</revision>
  <dcterms:created xsi:type="dcterms:W3CDTF">2024-09-20T13:56:00.0000000Z</dcterms:created>
  <dcterms:modified xsi:type="dcterms:W3CDTF">2024-09-20T14:02:19.9928788Z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be27a95d42f47946da0326ca2e88f5b50c0d13d96bf473beef4109e4e678d213</vt:lpwstr>
  </property>
</Properties>
</file>